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5F" w:rsidRPr="001D2925" w:rsidRDefault="0052125F" w:rsidP="004C12E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1D2925">
        <w:rPr>
          <w:rFonts w:ascii="Times New Roman" w:hAnsi="Times New Roman" w:cs="Times New Roman"/>
          <w:b/>
          <w:sz w:val="72"/>
          <w:szCs w:val="72"/>
        </w:rPr>
        <w:t>Методика подготовки и проведения родительского собрания.</w:t>
      </w: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1D2925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16700" cy="3390900"/>
            <wp:effectExtent l="19050" t="0" r="0" b="0"/>
            <wp:docPr id="1" name="Рисунок 1" descr="C:\Users\OS\Desktop\rods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\Desktop\rodsob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25" w:rsidRPr="0052125F" w:rsidRDefault="001D2925" w:rsidP="004C1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2125F" w:rsidRDefault="0052125F" w:rsidP="0052125F">
      <w:pPr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Родительское собрание</w:t>
      </w:r>
      <w:r w:rsidRPr="0052125F">
        <w:rPr>
          <w:rFonts w:ascii="Times New Roman" w:hAnsi="Times New Roman" w:cs="Times New Roman"/>
          <w:sz w:val="28"/>
          <w:szCs w:val="28"/>
        </w:rPr>
        <w:t xml:space="preserve"> – это основная форма работы с родителями. На нем обсуждаются и принимаются решения по наиболее важным вопросам жизнедеятельности детского коллектива и воспитания детей в учреждении и дома. 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Главное его предназначение – согласование, координация и интеграция усилий педагога и семьи в создании условий для развития личности ребенка. Другая цель родительских собраний – повысить педагогическую культуру родителей, их роль, ответственность и активность в жизнедеятельности коллектива. Результативность собрания во многом зависит от целенаправленности, продуманности и тщательной подготовительной работы педагога и членов родительского комитета.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К основным элементам подготовки родительского собрания можно отнести следующие: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выбор темы собрания;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− определение целей родительского собрания;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− изучение педагогом и другими организаторами собрания научн</w:t>
      </w:r>
      <w:proofErr w:type="gramStart"/>
      <w:r w:rsidRPr="005212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125F">
        <w:rPr>
          <w:rFonts w:ascii="Times New Roman" w:hAnsi="Times New Roman" w:cs="Times New Roman"/>
          <w:sz w:val="28"/>
          <w:szCs w:val="28"/>
        </w:rPr>
        <w:t xml:space="preserve"> методической литературы по рассматриваемой проблеме;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проведение микроисследования в сообществе детей и родителей;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определение вида, формы и этапов собрания, способов и приемов совместной работы его участников;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приглашение родителей и других участников собрания;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разработка решения собрания, его рекомендаций, памяток для родителей;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− оборудование и оформление места проведения собрания. 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Рассмотрим каждый из перечисленных элементов более подробно. </w:t>
      </w:r>
      <w:r w:rsidRPr="0052125F">
        <w:rPr>
          <w:rFonts w:ascii="Times New Roman" w:hAnsi="Times New Roman" w:cs="Times New Roman"/>
          <w:b/>
          <w:i/>
          <w:sz w:val="28"/>
          <w:szCs w:val="28"/>
        </w:rPr>
        <w:t>Выбор темы собрания.</w:t>
      </w:r>
      <w:r w:rsidRPr="0052125F">
        <w:rPr>
          <w:rFonts w:ascii="Times New Roman" w:hAnsi="Times New Roman" w:cs="Times New Roman"/>
          <w:sz w:val="28"/>
          <w:szCs w:val="28"/>
        </w:rPr>
        <w:t xml:space="preserve"> Избираемая для обсуждения тема не должна быть случайной. Ее выбор обусловливается целевыми ориентирами жизнедеятельности коллектива, закономерностями развития личности ребенка, особенностями протекания процессов обучения и воспитания, логикой формирования педагогической культуры родителей, стратегией построения и совершенствования взаимоотношений Дворца и семьи. Тема собрания не может быть ограничена рассмотрением лишь учебных дел; на нем можно обсудить с родителями широкий спектр вопросов, затрагивающих различные аспекты интеллектуального, духовно- нравственного и физического развития детей. Тематика и форма собрания определяется на весь учебный год вместе с членами родительского комитета, что помогает строить системное взаимодействие с родителями и дает уверенность в том, что наиболее важные проблемы станут предметом коллективного рассмотрения и будут своевременно обсуждены. Повестка собрания в большинстве случаев тоже определяется совместно с членами родительского комитета, но обязательно учитывается мнение остальных родителей. Иначе откровенного заинтересованного разговора с родителями может не получиться.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125F">
        <w:rPr>
          <w:rFonts w:ascii="Times New Roman" w:hAnsi="Times New Roman" w:cs="Times New Roman"/>
          <w:b/>
          <w:i/>
          <w:sz w:val="28"/>
          <w:szCs w:val="28"/>
        </w:rPr>
        <w:t>Определение целей родительского собрания.</w:t>
      </w:r>
      <w:r w:rsidRPr="0052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25F">
        <w:rPr>
          <w:rFonts w:ascii="Times New Roman" w:hAnsi="Times New Roman" w:cs="Times New Roman"/>
          <w:sz w:val="28"/>
          <w:szCs w:val="28"/>
        </w:rPr>
        <w:t>Целеобразование</w:t>
      </w:r>
      <w:proofErr w:type="spellEnd"/>
      <w:r w:rsidRPr="0052125F">
        <w:rPr>
          <w:rFonts w:ascii="Times New Roman" w:hAnsi="Times New Roman" w:cs="Times New Roman"/>
          <w:sz w:val="28"/>
          <w:szCs w:val="28"/>
        </w:rPr>
        <w:t xml:space="preserve"> связано с выбором темы и вопросов для обсуждения. Уже при выборе темы педагог отчетливо осознает, почему именно эту проблему в данный момент следует обсудить. В качестве целевых ориентиров организаторами собраний могут быть </w:t>
      </w:r>
      <w:proofErr w:type="gramStart"/>
      <w:r w:rsidRPr="0052125F"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 w:rsidRPr="0052125F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• способствовать повышению педагогической культуры родителей, пополнению арсенал их знаний по конкретному вопросу воспитания ребенка в семье и во Дворце;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• содействовать сплочению родительского коллектива, вовлечению родителей в жизнедеятельность детского коллектива;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• выработать коллективные решения и единые требования к воспитанию детей, обеспечить интеграцию усилий семьи и педагогов в деятельности по развитию личности ребенка;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• пропагандировать опыт успешного семейного воспитания, предотвращать возможность совершения родителями неверных действий по отношению к своим детям;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• подвести итоги совместной деятельности педагогов, учащихся и родителей за год (полугодие).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</w:t>
      </w:r>
      <w:r w:rsidRPr="0052125F">
        <w:rPr>
          <w:rFonts w:ascii="Times New Roman" w:hAnsi="Times New Roman" w:cs="Times New Roman"/>
          <w:b/>
          <w:i/>
          <w:sz w:val="28"/>
          <w:szCs w:val="28"/>
        </w:rPr>
        <w:t>Изучение научно-методической литературы.</w:t>
      </w:r>
      <w:r w:rsidRPr="0052125F">
        <w:rPr>
          <w:rFonts w:ascii="Times New Roman" w:hAnsi="Times New Roman" w:cs="Times New Roman"/>
          <w:sz w:val="28"/>
          <w:szCs w:val="28"/>
        </w:rPr>
        <w:t xml:space="preserve"> Глубокое и детальное рассмотрение вопросов, включенных в повестку родительского собрания, невозможно без опоры на теоретические источники и накопленный опыт работы по решению схожей проблемы в других сообществах родителей и педагогов. Поэтому и необходимо обратиться к научно-методическим публикациям, изучение которых поможет выделить ключевые аспекты рассматриваемой проблемы и предварительно наметить пути и способы ее решения. За помощью можно обратиться в читальный зал, кабинет методических фондов. Нередко из найденных статей, брошюр и книг готовится выставка литературы для участников собрания. 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b/>
          <w:i/>
          <w:sz w:val="28"/>
          <w:szCs w:val="28"/>
        </w:rPr>
        <w:t>Проведение микроисследования</w:t>
      </w:r>
      <w:r w:rsidRPr="0052125F">
        <w:rPr>
          <w:rFonts w:ascii="Times New Roman" w:hAnsi="Times New Roman" w:cs="Times New Roman"/>
          <w:sz w:val="28"/>
          <w:szCs w:val="28"/>
        </w:rPr>
        <w:t xml:space="preserve"> необходимо для получения дополнительной информации о характере и причинах возникновения той или иной проблемы, возможных путях и способах ее решения. Чаще всего используются </w:t>
      </w:r>
      <w:proofErr w:type="spellStart"/>
      <w:r w:rsidRPr="0052125F">
        <w:rPr>
          <w:rFonts w:ascii="Times New Roman" w:hAnsi="Times New Roman" w:cs="Times New Roman"/>
          <w:sz w:val="28"/>
          <w:szCs w:val="28"/>
        </w:rPr>
        <w:t>эксперес</w:t>
      </w:r>
      <w:proofErr w:type="gramStart"/>
      <w:r w:rsidRPr="0052125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212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2125F">
        <w:rPr>
          <w:rFonts w:ascii="Times New Roman" w:hAnsi="Times New Roman" w:cs="Times New Roman"/>
          <w:sz w:val="28"/>
          <w:szCs w:val="28"/>
        </w:rPr>
        <w:t xml:space="preserve"> методики, не требующие больших затрат времени и усилий для подготовки и проведения исследования, обработки и анализа его результатов. К исследовательским средствам можно отнести беседы с родителями и детьми, заполнения ими простейших тестов и анкет с небольшим количеством вопросов и заданий. Помощь в проведении исследований может оказать психолог. 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b/>
          <w:i/>
          <w:sz w:val="28"/>
          <w:szCs w:val="28"/>
        </w:rPr>
        <w:t>Определение вида, формы и этапов собрания, способов и приемов совместной работы его участников.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Можно выделить и кратко охарактеризовать следующие виды родительских собраний: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5F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организационные, на которых 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родителей; </w:t>
      </w:r>
      <w:proofErr w:type="gramEnd"/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• собрания по плану всеобуча родителей, являющиеся формой педагогического просвещения родителей;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• тематические, посвященные обсуждению наиболее актуальных и сложных вопросов воспитания и развития учащихся данного коллектива;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• собрания-диспуты, нацеленные на выявление и согласование различных точек зрения в сообществе родителей и педагогов; 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• собрания-практикумы, направленные на освоение родителями приемов и методов семейного воспитания, оказание помощи детям в деятельности по самообразованию и самовоспитанию;</w:t>
      </w:r>
    </w:p>
    <w:p w:rsidR="0052125F" w:rsidRDefault="0052125F" w:rsidP="00521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• итоговые, имеющие целью показать учебно-воспитательный процесс как средство развития личности ребенка, обратить внимание родителей на положительные и отрицательные явления в жизнедеятельности коллектива. Формы проведения родительских собраний тоже могут быть разными: педагогическая мастерская, </w:t>
      </w:r>
      <w:proofErr w:type="spellStart"/>
      <w:r w:rsidRPr="0052125F">
        <w:rPr>
          <w:rFonts w:ascii="Times New Roman" w:hAnsi="Times New Roman" w:cs="Times New Roman"/>
          <w:sz w:val="28"/>
          <w:szCs w:val="28"/>
        </w:rPr>
        <w:t>организационно-деятельностная</w:t>
      </w:r>
      <w:proofErr w:type="spellEnd"/>
      <w:r w:rsidRPr="0052125F">
        <w:rPr>
          <w:rFonts w:ascii="Times New Roman" w:hAnsi="Times New Roman" w:cs="Times New Roman"/>
          <w:sz w:val="28"/>
          <w:szCs w:val="28"/>
        </w:rPr>
        <w:t xml:space="preserve"> игра, конференция, диспут, практикум. В соответствии с избранной формой определяются этапы, способы и приемы работы участников родительского собрания.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 </w:t>
      </w:r>
      <w:r w:rsidRPr="0052125F">
        <w:rPr>
          <w:rFonts w:ascii="Times New Roman" w:hAnsi="Times New Roman" w:cs="Times New Roman"/>
          <w:b/>
          <w:i/>
          <w:sz w:val="28"/>
          <w:szCs w:val="28"/>
        </w:rPr>
        <w:t>Приглашение родителей и других участников собрания.</w:t>
      </w:r>
      <w:r w:rsidRPr="0052125F">
        <w:rPr>
          <w:rFonts w:ascii="Times New Roman" w:hAnsi="Times New Roman" w:cs="Times New Roman"/>
          <w:sz w:val="28"/>
          <w:szCs w:val="28"/>
        </w:rPr>
        <w:t xml:space="preserve"> Родителей целесообразно пригласить на собрание дважды: первый раз – за 2-3 недели до его проведения, чтобы они смогли заблаговременно спланировать свое участие в собрании, и второй раз – за 3-4 дня с целью подтверждения информации о дате и времени его проведения. Можно изготовить открытки-приглашения для родителей на собрание (указать тему, дату проведения, место проведения). Заботясь об обеспечении явки родителей, нельзя забывать о своевременном приглашении других участников собрания. Ими могут быть представители администрации, библиотекарь, психолог, работники правоохранительных органов, учреждений культуры, медицины и т.п. </w:t>
      </w:r>
      <w:r w:rsidRPr="0052125F">
        <w:rPr>
          <w:rFonts w:ascii="Times New Roman" w:hAnsi="Times New Roman" w:cs="Times New Roman"/>
          <w:b/>
          <w:i/>
          <w:sz w:val="28"/>
          <w:szCs w:val="28"/>
        </w:rPr>
        <w:t>Разработка решения собрания, его рекомендаций, памяток для родителей.</w:t>
      </w:r>
      <w:r w:rsidRPr="0052125F">
        <w:rPr>
          <w:rFonts w:ascii="Times New Roman" w:hAnsi="Times New Roman" w:cs="Times New Roman"/>
          <w:sz w:val="28"/>
          <w:szCs w:val="28"/>
        </w:rPr>
        <w:t xml:space="preserve"> Решение – обязательный элемент родительского собрания. Важно, чтобы каждое собрание имело последействие, направленное на совершенствование совместной воспитательной работы семьи и педагога. В противном случае трудно получить желаемый результат даже от собрания, прошедшего с высокой явкой и заинтересованным участием родителей. Решение может иметь не только «классическую» форму – в виде перечня планируемых действий и ответственных за их осуществление, но и в форме рекомендаций, памяток для родителей. 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25F">
        <w:rPr>
          <w:rFonts w:ascii="Times New Roman" w:hAnsi="Times New Roman" w:cs="Times New Roman"/>
          <w:b/>
          <w:i/>
          <w:sz w:val="28"/>
          <w:szCs w:val="28"/>
        </w:rPr>
        <w:t>Оборудование и оформление места проведения собрания.</w:t>
      </w:r>
    </w:p>
    <w:p w:rsid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lastRenderedPageBreak/>
        <w:t xml:space="preserve"> Собрание должно проходить в чистом, уютном и красиво оформленном кабинете. Могут быть представлены выставки творческих работ детей (поделок, рисунков, фотографий, сочинений), литературы по обсуждаемой проблеме, тема и эпиграф собрания, таблицы и диаграммы с результатами проведенного в коллективе микроисследования. В соответствии с выбранной формой проведения собрания расставляются стулья и столы. Родительское собрание условно можно разделить на три части: вступительную, основную и заключительную. </w:t>
      </w:r>
    </w:p>
    <w:p w:rsidR="004C12E7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>Вступительная часть. Педагог встречает родителей и предлагает им ознакомиться с выставкой творческих работ детей (если она есть) и литературы. Родительское собрание, как правило, открывают и ведут педагог или председатель родительского комитета. Он и объявляет повестку собрания, называет его цели и задачи, знакомит с порядком совместной работы его участников, представляет приглашенных на собрание, подчеркивает актуальность обсуждаемых вопросов. Сообщение должно быть непродолжительным, но содержать достаточную информацию для формирования у родителей отчетливого представления о целевых установках и организационных моментах проводимого собрания. Важно, чтобы уже в первые минуты собрания родители были мобилизованы, заинтересованы и готовы к активному участию в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2E7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Основная часть. Этот период связан с реализацией главных идей замысла организаторов собрания. Здесь излагается наиболее важная информация, происходит коллективное ее обсуждение, осуществляется совместный поиск путей и способов решения рассматриваемой проблемы. Организация деятельности участников собрания строится в соответствии с правилами и требованиями, присущими избранной форме. </w:t>
      </w:r>
      <w:proofErr w:type="gramStart"/>
      <w:r w:rsidRPr="005212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1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2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125F">
        <w:rPr>
          <w:rFonts w:ascii="Times New Roman" w:hAnsi="Times New Roman" w:cs="Times New Roman"/>
          <w:sz w:val="28"/>
          <w:szCs w:val="28"/>
        </w:rPr>
        <w:t xml:space="preserve"> любом случае необходимо сделать все для того, чтобы на собрании в атмосфере заинтересованности, доброжелательности и доверия обогащался теоретический и практический арсенал родителей, чтобы не было места публичному осуждению родителей, даже в виде мелких упреков. На недостатки детей следует обратить внимание родителей в индивидуальной беседе до или после собрания или сделать им письменное сообщение. </w:t>
      </w:r>
    </w:p>
    <w:p w:rsidR="008E1453" w:rsidRPr="0052125F" w:rsidRDefault="0052125F" w:rsidP="0052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25F">
        <w:rPr>
          <w:rFonts w:ascii="Times New Roman" w:hAnsi="Times New Roman" w:cs="Times New Roman"/>
          <w:sz w:val="28"/>
          <w:szCs w:val="28"/>
        </w:rPr>
        <w:t xml:space="preserve">Заключительная часть. Эта часть собрания включает такие важные моменты, как принятие решения и решения произошедшего на собрании. Дорабатывается проект решения, который затем утверждается. Очень важно, чтобы заключительный этап собрания стал прологом к дальнейшей совместной работе педагога и родителей по решению проблем, выявленных в ходе обсуждения. Формирование тесного сотрудничества будет более успешным, если заканчивать собрания «минутами благодарности», во время которых педагог благодарит родителей за успехи в воспитании детей, отмечает тех из них, кто принимал активное участие в подготовке </w:t>
      </w:r>
      <w:r w:rsidRPr="0052125F">
        <w:rPr>
          <w:rFonts w:ascii="Times New Roman" w:hAnsi="Times New Roman" w:cs="Times New Roman"/>
          <w:sz w:val="28"/>
          <w:szCs w:val="28"/>
        </w:rPr>
        <w:lastRenderedPageBreak/>
        <w:t>собрания и делился на нем опытом семейного воспитания или каких-либо дел коллектива</w:t>
      </w:r>
    </w:p>
    <w:sectPr w:rsidR="008E1453" w:rsidRPr="0052125F" w:rsidSect="001D292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5F"/>
    <w:rsid w:val="000008F1"/>
    <w:rsid w:val="00001681"/>
    <w:rsid w:val="00001694"/>
    <w:rsid w:val="00001C53"/>
    <w:rsid w:val="00001CF4"/>
    <w:rsid w:val="00001FD2"/>
    <w:rsid w:val="0000224C"/>
    <w:rsid w:val="00002EEC"/>
    <w:rsid w:val="00005217"/>
    <w:rsid w:val="00005ACD"/>
    <w:rsid w:val="00005DE1"/>
    <w:rsid w:val="00006559"/>
    <w:rsid w:val="000067D3"/>
    <w:rsid w:val="00006F03"/>
    <w:rsid w:val="00007369"/>
    <w:rsid w:val="000105E7"/>
    <w:rsid w:val="00010C48"/>
    <w:rsid w:val="00012078"/>
    <w:rsid w:val="00012119"/>
    <w:rsid w:val="00012245"/>
    <w:rsid w:val="0001268B"/>
    <w:rsid w:val="00012789"/>
    <w:rsid w:val="00012B7E"/>
    <w:rsid w:val="00014290"/>
    <w:rsid w:val="000151CB"/>
    <w:rsid w:val="00015E52"/>
    <w:rsid w:val="000162C7"/>
    <w:rsid w:val="000165B8"/>
    <w:rsid w:val="00017C69"/>
    <w:rsid w:val="0002012B"/>
    <w:rsid w:val="00020904"/>
    <w:rsid w:val="00020C19"/>
    <w:rsid w:val="00021727"/>
    <w:rsid w:val="00021800"/>
    <w:rsid w:val="000223DD"/>
    <w:rsid w:val="000226ED"/>
    <w:rsid w:val="000226F1"/>
    <w:rsid w:val="00022D4A"/>
    <w:rsid w:val="00023449"/>
    <w:rsid w:val="00023E9A"/>
    <w:rsid w:val="000241ED"/>
    <w:rsid w:val="000244F9"/>
    <w:rsid w:val="00024F30"/>
    <w:rsid w:val="00025053"/>
    <w:rsid w:val="00025469"/>
    <w:rsid w:val="00025FB7"/>
    <w:rsid w:val="00026B46"/>
    <w:rsid w:val="00026E7C"/>
    <w:rsid w:val="000271F1"/>
    <w:rsid w:val="00027F37"/>
    <w:rsid w:val="0003027D"/>
    <w:rsid w:val="00033582"/>
    <w:rsid w:val="00033C5B"/>
    <w:rsid w:val="000340C0"/>
    <w:rsid w:val="00034D00"/>
    <w:rsid w:val="00034FC1"/>
    <w:rsid w:val="0004077F"/>
    <w:rsid w:val="00040873"/>
    <w:rsid w:val="00041C4E"/>
    <w:rsid w:val="00043203"/>
    <w:rsid w:val="000448D4"/>
    <w:rsid w:val="00044D0F"/>
    <w:rsid w:val="00044E4F"/>
    <w:rsid w:val="000456FF"/>
    <w:rsid w:val="0004673A"/>
    <w:rsid w:val="0004787B"/>
    <w:rsid w:val="0005082C"/>
    <w:rsid w:val="00050D68"/>
    <w:rsid w:val="000512DF"/>
    <w:rsid w:val="0005162D"/>
    <w:rsid w:val="00051AC6"/>
    <w:rsid w:val="00051CD6"/>
    <w:rsid w:val="00052CFE"/>
    <w:rsid w:val="00053509"/>
    <w:rsid w:val="00054356"/>
    <w:rsid w:val="00054AE0"/>
    <w:rsid w:val="00055057"/>
    <w:rsid w:val="0005579E"/>
    <w:rsid w:val="00056272"/>
    <w:rsid w:val="00056B87"/>
    <w:rsid w:val="0005724B"/>
    <w:rsid w:val="00057C76"/>
    <w:rsid w:val="00057C7C"/>
    <w:rsid w:val="0006082E"/>
    <w:rsid w:val="00060BA2"/>
    <w:rsid w:val="00060FD3"/>
    <w:rsid w:val="0006176B"/>
    <w:rsid w:val="00061BAD"/>
    <w:rsid w:val="000630F7"/>
    <w:rsid w:val="000634F5"/>
    <w:rsid w:val="00063D87"/>
    <w:rsid w:val="000643AC"/>
    <w:rsid w:val="00064898"/>
    <w:rsid w:val="00064A18"/>
    <w:rsid w:val="00065528"/>
    <w:rsid w:val="00065668"/>
    <w:rsid w:val="00065D0A"/>
    <w:rsid w:val="00065FE5"/>
    <w:rsid w:val="000664C7"/>
    <w:rsid w:val="00066C4A"/>
    <w:rsid w:val="000700DB"/>
    <w:rsid w:val="0007095A"/>
    <w:rsid w:val="00070C5E"/>
    <w:rsid w:val="00071A5C"/>
    <w:rsid w:val="00072C87"/>
    <w:rsid w:val="00073126"/>
    <w:rsid w:val="000735CF"/>
    <w:rsid w:val="00073C1C"/>
    <w:rsid w:val="00074051"/>
    <w:rsid w:val="000741B2"/>
    <w:rsid w:val="00074A90"/>
    <w:rsid w:val="000752A6"/>
    <w:rsid w:val="00075350"/>
    <w:rsid w:val="0007540F"/>
    <w:rsid w:val="00076942"/>
    <w:rsid w:val="00076D4E"/>
    <w:rsid w:val="000773A3"/>
    <w:rsid w:val="000778D6"/>
    <w:rsid w:val="00077F56"/>
    <w:rsid w:val="00077F90"/>
    <w:rsid w:val="000807CF"/>
    <w:rsid w:val="00080A2F"/>
    <w:rsid w:val="0008148C"/>
    <w:rsid w:val="00081506"/>
    <w:rsid w:val="000824F3"/>
    <w:rsid w:val="000825F7"/>
    <w:rsid w:val="000826B7"/>
    <w:rsid w:val="00082F57"/>
    <w:rsid w:val="000837DA"/>
    <w:rsid w:val="000839D5"/>
    <w:rsid w:val="00083DB5"/>
    <w:rsid w:val="00083FD1"/>
    <w:rsid w:val="00084408"/>
    <w:rsid w:val="0008442D"/>
    <w:rsid w:val="0008491F"/>
    <w:rsid w:val="000856A9"/>
    <w:rsid w:val="00086076"/>
    <w:rsid w:val="00086653"/>
    <w:rsid w:val="00086761"/>
    <w:rsid w:val="00086A31"/>
    <w:rsid w:val="00086B11"/>
    <w:rsid w:val="000870C3"/>
    <w:rsid w:val="00087A5F"/>
    <w:rsid w:val="00091050"/>
    <w:rsid w:val="000913A8"/>
    <w:rsid w:val="00091B0B"/>
    <w:rsid w:val="000927B1"/>
    <w:rsid w:val="00092B6D"/>
    <w:rsid w:val="0009315A"/>
    <w:rsid w:val="00093714"/>
    <w:rsid w:val="00093792"/>
    <w:rsid w:val="00093EC6"/>
    <w:rsid w:val="00094CE1"/>
    <w:rsid w:val="000956DD"/>
    <w:rsid w:val="00095E02"/>
    <w:rsid w:val="00095E74"/>
    <w:rsid w:val="000965B1"/>
    <w:rsid w:val="0009684F"/>
    <w:rsid w:val="00096EC7"/>
    <w:rsid w:val="00097097"/>
    <w:rsid w:val="00097153"/>
    <w:rsid w:val="00097270"/>
    <w:rsid w:val="0009755B"/>
    <w:rsid w:val="000A02E2"/>
    <w:rsid w:val="000A11D1"/>
    <w:rsid w:val="000A2216"/>
    <w:rsid w:val="000A29CF"/>
    <w:rsid w:val="000A330F"/>
    <w:rsid w:val="000A39EE"/>
    <w:rsid w:val="000A3EA6"/>
    <w:rsid w:val="000A457D"/>
    <w:rsid w:val="000A4844"/>
    <w:rsid w:val="000A5F62"/>
    <w:rsid w:val="000A672E"/>
    <w:rsid w:val="000A72B5"/>
    <w:rsid w:val="000B0467"/>
    <w:rsid w:val="000B08EB"/>
    <w:rsid w:val="000B1328"/>
    <w:rsid w:val="000B204F"/>
    <w:rsid w:val="000B2234"/>
    <w:rsid w:val="000B273A"/>
    <w:rsid w:val="000B28C0"/>
    <w:rsid w:val="000B319F"/>
    <w:rsid w:val="000B35FE"/>
    <w:rsid w:val="000B3D45"/>
    <w:rsid w:val="000B3E52"/>
    <w:rsid w:val="000B46A9"/>
    <w:rsid w:val="000C10B2"/>
    <w:rsid w:val="000C1265"/>
    <w:rsid w:val="000C1371"/>
    <w:rsid w:val="000C16E9"/>
    <w:rsid w:val="000C1EF5"/>
    <w:rsid w:val="000C23CE"/>
    <w:rsid w:val="000C2427"/>
    <w:rsid w:val="000C30E4"/>
    <w:rsid w:val="000C3856"/>
    <w:rsid w:val="000C3926"/>
    <w:rsid w:val="000C47C7"/>
    <w:rsid w:val="000C4DAD"/>
    <w:rsid w:val="000C4E96"/>
    <w:rsid w:val="000C5370"/>
    <w:rsid w:val="000C5868"/>
    <w:rsid w:val="000C5C33"/>
    <w:rsid w:val="000C60EA"/>
    <w:rsid w:val="000C6198"/>
    <w:rsid w:val="000C6594"/>
    <w:rsid w:val="000C7317"/>
    <w:rsid w:val="000C7709"/>
    <w:rsid w:val="000C7719"/>
    <w:rsid w:val="000C77F9"/>
    <w:rsid w:val="000C79D1"/>
    <w:rsid w:val="000C79D4"/>
    <w:rsid w:val="000D1283"/>
    <w:rsid w:val="000D12DD"/>
    <w:rsid w:val="000D13D1"/>
    <w:rsid w:val="000D169B"/>
    <w:rsid w:val="000D1B48"/>
    <w:rsid w:val="000D239D"/>
    <w:rsid w:val="000D3B3A"/>
    <w:rsid w:val="000D3EF0"/>
    <w:rsid w:val="000D483E"/>
    <w:rsid w:val="000D4EA9"/>
    <w:rsid w:val="000D4F76"/>
    <w:rsid w:val="000D5B76"/>
    <w:rsid w:val="000D5E83"/>
    <w:rsid w:val="000D5EEE"/>
    <w:rsid w:val="000D6494"/>
    <w:rsid w:val="000D72B0"/>
    <w:rsid w:val="000D7C3B"/>
    <w:rsid w:val="000E01B7"/>
    <w:rsid w:val="000E0519"/>
    <w:rsid w:val="000E0B80"/>
    <w:rsid w:val="000E0DCA"/>
    <w:rsid w:val="000E115A"/>
    <w:rsid w:val="000E1294"/>
    <w:rsid w:val="000E1595"/>
    <w:rsid w:val="000E2172"/>
    <w:rsid w:val="000E2426"/>
    <w:rsid w:val="000E3B22"/>
    <w:rsid w:val="000E3B87"/>
    <w:rsid w:val="000E56ED"/>
    <w:rsid w:val="000E5F5F"/>
    <w:rsid w:val="000E747A"/>
    <w:rsid w:val="000E7DA7"/>
    <w:rsid w:val="000E7E3C"/>
    <w:rsid w:val="000F00DC"/>
    <w:rsid w:val="000F025C"/>
    <w:rsid w:val="000F0B3B"/>
    <w:rsid w:val="000F0C59"/>
    <w:rsid w:val="000F1431"/>
    <w:rsid w:val="000F143D"/>
    <w:rsid w:val="000F20A8"/>
    <w:rsid w:val="000F22C2"/>
    <w:rsid w:val="000F2622"/>
    <w:rsid w:val="000F32C5"/>
    <w:rsid w:val="000F3958"/>
    <w:rsid w:val="000F4F64"/>
    <w:rsid w:val="000F595B"/>
    <w:rsid w:val="000F65DB"/>
    <w:rsid w:val="000F7236"/>
    <w:rsid w:val="000F76BB"/>
    <w:rsid w:val="001003BA"/>
    <w:rsid w:val="0010044E"/>
    <w:rsid w:val="00102EA1"/>
    <w:rsid w:val="001034BB"/>
    <w:rsid w:val="00103C3A"/>
    <w:rsid w:val="00103F28"/>
    <w:rsid w:val="001044ED"/>
    <w:rsid w:val="001044FC"/>
    <w:rsid w:val="00105DD8"/>
    <w:rsid w:val="00106F86"/>
    <w:rsid w:val="00107AF7"/>
    <w:rsid w:val="0011286B"/>
    <w:rsid w:val="001129C9"/>
    <w:rsid w:val="00113E0E"/>
    <w:rsid w:val="00114757"/>
    <w:rsid w:val="00114B57"/>
    <w:rsid w:val="00114CF5"/>
    <w:rsid w:val="00115407"/>
    <w:rsid w:val="00117E41"/>
    <w:rsid w:val="0012045F"/>
    <w:rsid w:val="001209A2"/>
    <w:rsid w:val="001220DF"/>
    <w:rsid w:val="00122BC4"/>
    <w:rsid w:val="00123723"/>
    <w:rsid w:val="001242CF"/>
    <w:rsid w:val="00124799"/>
    <w:rsid w:val="001253C8"/>
    <w:rsid w:val="001255FD"/>
    <w:rsid w:val="00125D8E"/>
    <w:rsid w:val="001267C9"/>
    <w:rsid w:val="00126916"/>
    <w:rsid w:val="0012694E"/>
    <w:rsid w:val="001273BD"/>
    <w:rsid w:val="00127C26"/>
    <w:rsid w:val="0013002F"/>
    <w:rsid w:val="00130668"/>
    <w:rsid w:val="00130879"/>
    <w:rsid w:val="001308B2"/>
    <w:rsid w:val="00131738"/>
    <w:rsid w:val="001320CA"/>
    <w:rsid w:val="00133EF7"/>
    <w:rsid w:val="00134089"/>
    <w:rsid w:val="00134498"/>
    <w:rsid w:val="0013449A"/>
    <w:rsid w:val="001351B2"/>
    <w:rsid w:val="00135D8D"/>
    <w:rsid w:val="00135E26"/>
    <w:rsid w:val="00136B1D"/>
    <w:rsid w:val="00136C68"/>
    <w:rsid w:val="00136DF9"/>
    <w:rsid w:val="00136E8E"/>
    <w:rsid w:val="00137032"/>
    <w:rsid w:val="001378F9"/>
    <w:rsid w:val="00137B6C"/>
    <w:rsid w:val="00137F58"/>
    <w:rsid w:val="0014017E"/>
    <w:rsid w:val="001403AC"/>
    <w:rsid w:val="00142191"/>
    <w:rsid w:val="00142C29"/>
    <w:rsid w:val="00142FA1"/>
    <w:rsid w:val="0014318A"/>
    <w:rsid w:val="00143392"/>
    <w:rsid w:val="00143523"/>
    <w:rsid w:val="0014394D"/>
    <w:rsid w:val="00143EE6"/>
    <w:rsid w:val="00143F76"/>
    <w:rsid w:val="001446A5"/>
    <w:rsid w:val="0014477D"/>
    <w:rsid w:val="001447A6"/>
    <w:rsid w:val="0014528A"/>
    <w:rsid w:val="001458BC"/>
    <w:rsid w:val="0014667D"/>
    <w:rsid w:val="0014684D"/>
    <w:rsid w:val="00146C88"/>
    <w:rsid w:val="0015001D"/>
    <w:rsid w:val="00150C49"/>
    <w:rsid w:val="0015186C"/>
    <w:rsid w:val="00151DAC"/>
    <w:rsid w:val="00151DD9"/>
    <w:rsid w:val="00152EF3"/>
    <w:rsid w:val="00152F57"/>
    <w:rsid w:val="0015333A"/>
    <w:rsid w:val="00153A94"/>
    <w:rsid w:val="001542B4"/>
    <w:rsid w:val="00154A13"/>
    <w:rsid w:val="00154AAB"/>
    <w:rsid w:val="0015514B"/>
    <w:rsid w:val="0015560B"/>
    <w:rsid w:val="00155687"/>
    <w:rsid w:val="001563B7"/>
    <w:rsid w:val="00157407"/>
    <w:rsid w:val="00157F3A"/>
    <w:rsid w:val="001604E8"/>
    <w:rsid w:val="001607E6"/>
    <w:rsid w:val="00160C79"/>
    <w:rsid w:val="00161563"/>
    <w:rsid w:val="00161F1C"/>
    <w:rsid w:val="001628F4"/>
    <w:rsid w:val="00163E37"/>
    <w:rsid w:val="00164334"/>
    <w:rsid w:val="001647DE"/>
    <w:rsid w:val="001662A9"/>
    <w:rsid w:val="0016652B"/>
    <w:rsid w:val="0016664D"/>
    <w:rsid w:val="00166EB2"/>
    <w:rsid w:val="00166FCA"/>
    <w:rsid w:val="00167305"/>
    <w:rsid w:val="00167434"/>
    <w:rsid w:val="001678E3"/>
    <w:rsid w:val="00167BF8"/>
    <w:rsid w:val="00170B96"/>
    <w:rsid w:val="00171537"/>
    <w:rsid w:val="00171FB6"/>
    <w:rsid w:val="00172E3C"/>
    <w:rsid w:val="00173007"/>
    <w:rsid w:val="00173571"/>
    <w:rsid w:val="001736AF"/>
    <w:rsid w:val="00173C16"/>
    <w:rsid w:val="001740B3"/>
    <w:rsid w:val="00175034"/>
    <w:rsid w:val="0017514F"/>
    <w:rsid w:val="00175707"/>
    <w:rsid w:val="001762D7"/>
    <w:rsid w:val="00176460"/>
    <w:rsid w:val="0017693F"/>
    <w:rsid w:val="00176F69"/>
    <w:rsid w:val="0017707F"/>
    <w:rsid w:val="00177702"/>
    <w:rsid w:val="00177F6F"/>
    <w:rsid w:val="0018016F"/>
    <w:rsid w:val="00180293"/>
    <w:rsid w:val="001804BB"/>
    <w:rsid w:val="001806BE"/>
    <w:rsid w:val="001807FD"/>
    <w:rsid w:val="00180846"/>
    <w:rsid w:val="00181B62"/>
    <w:rsid w:val="00181E02"/>
    <w:rsid w:val="00182178"/>
    <w:rsid w:val="00183011"/>
    <w:rsid w:val="00183699"/>
    <w:rsid w:val="0018448A"/>
    <w:rsid w:val="00184730"/>
    <w:rsid w:val="00184E23"/>
    <w:rsid w:val="00185841"/>
    <w:rsid w:val="00186137"/>
    <w:rsid w:val="00186409"/>
    <w:rsid w:val="00186500"/>
    <w:rsid w:val="001867CB"/>
    <w:rsid w:val="00186C40"/>
    <w:rsid w:val="0018799C"/>
    <w:rsid w:val="00191F1E"/>
    <w:rsid w:val="00192E4D"/>
    <w:rsid w:val="0019414B"/>
    <w:rsid w:val="00194904"/>
    <w:rsid w:val="00194A5D"/>
    <w:rsid w:val="00194FCD"/>
    <w:rsid w:val="00195E22"/>
    <w:rsid w:val="001964A8"/>
    <w:rsid w:val="00196656"/>
    <w:rsid w:val="0019770E"/>
    <w:rsid w:val="001A007B"/>
    <w:rsid w:val="001A02CD"/>
    <w:rsid w:val="001A0441"/>
    <w:rsid w:val="001A1AA6"/>
    <w:rsid w:val="001A1BD9"/>
    <w:rsid w:val="001A3A8F"/>
    <w:rsid w:val="001A406C"/>
    <w:rsid w:val="001A545F"/>
    <w:rsid w:val="001A5C4D"/>
    <w:rsid w:val="001A5E85"/>
    <w:rsid w:val="001A6A92"/>
    <w:rsid w:val="001A73AC"/>
    <w:rsid w:val="001A79E0"/>
    <w:rsid w:val="001A7DB6"/>
    <w:rsid w:val="001A7FB6"/>
    <w:rsid w:val="001B06D0"/>
    <w:rsid w:val="001B08A5"/>
    <w:rsid w:val="001B1509"/>
    <w:rsid w:val="001B1B3A"/>
    <w:rsid w:val="001B1D36"/>
    <w:rsid w:val="001B245D"/>
    <w:rsid w:val="001B3E9B"/>
    <w:rsid w:val="001B4564"/>
    <w:rsid w:val="001B49E8"/>
    <w:rsid w:val="001B4B56"/>
    <w:rsid w:val="001B4F28"/>
    <w:rsid w:val="001B5603"/>
    <w:rsid w:val="001B5940"/>
    <w:rsid w:val="001B66FA"/>
    <w:rsid w:val="001C02D0"/>
    <w:rsid w:val="001C05A8"/>
    <w:rsid w:val="001C0B08"/>
    <w:rsid w:val="001C141B"/>
    <w:rsid w:val="001C1550"/>
    <w:rsid w:val="001C170C"/>
    <w:rsid w:val="001C17E0"/>
    <w:rsid w:val="001C297C"/>
    <w:rsid w:val="001C30A1"/>
    <w:rsid w:val="001C34F7"/>
    <w:rsid w:val="001C3BF5"/>
    <w:rsid w:val="001C3FF0"/>
    <w:rsid w:val="001C4526"/>
    <w:rsid w:val="001C45AF"/>
    <w:rsid w:val="001C4703"/>
    <w:rsid w:val="001C4F71"/>
    <w:rsid w:val="001C54DC"/>
    <w:rsid w:val="001C570C"/>
    <w:rsid w:val="001C6717"/>
    <w:rsid w:val="001C6ED2"/>
    <w:rsid w:val="001C7B9F"/>
    <w:rsid w:val="001C7C6E"/>
    <w:rsid w:val="001D10A0"/>
    <w:rsid w:val="001D228D"/>
    <w:rsid w:val="001D22A0"/>
    <w:rsid w:val="001D28E5"/>
    <w:rsid w:val="001D2925"/>
    <w:rsid w:val="001D2BF8"/>
    <w:rsid w:val="001D36BF"/>
    <w:rsid w:val="001D3AB7"/>
    <w:rsid w:val="001D3BD3"/>
    <w:rsid w:val="001D3E8E"/>
    <w:rsid w:val="001D3ED8"/>
    <w:rsid w:val="001D4519"/>
    <w:rsid w:val="001D499A"/>
    <w:rsid w:val="001D49BD"/>
    <w:rsid w:val="001D4A2F"/>
    <w:rsid w:val="001D4AB3"/>
    <w:rsid w:val="001D5668"/>
    <w:rsid w:val="001D601B"/>
    <w:rsid w:val="001D7C9D"/>
    <w:rsid w:val="001D7DAC"/>
    <w:rsid w:val="001E0B9F"/>
    <w:rsid w:val="001E1520"/>
    <w:rsid w:val="001E1593"/>
    <w:rsid w:val="001E1F9E"/>
    <w:rsid w:val="001E2155"/>
    <w:rsid w:val="001E2927"/>
    <w:rsid w:val="001E319E"/>
    <w:rsid w:val="001E327A"/>
    <w:rsid w:val="001E3E1D"/>
    <w:rsid w:val="001E453B"/>
    <w:rsid w:val="001E4931"/>
    <w:rsid w:val="001E579A"/>
    <w:rsid w:val="001E62D9"/>
    <w:rsid w:val="001E64BC"/>
    <w:rsid w:val="001E6FBF"/>
    <w:rsid w:val="001E70A2"/>
    <w:rsid w:val="001E7CB2"/>
    <w:rsid w:val="001F006B"/>
    <w:rsid w:val="001F18EC"/>
    <w:rsid w:val="001F1AA0"/>
    <w:rsid w:val="001F2BD3"/>
    <w:rsid w:val="001F2D32"/>
    <w:rsid w:val="001F3679"/>
    <w:rsid w:val="001F4286"/>
    <w:rsid w:val="001F4963"/>
    <w:rsid w:val="001F74AE"/>
    <w:rsid w:val="001F75FA"/>
    <w:rsid w:val="001F76E4"/>
    <w:rsid w:val="001F7A67"/>
    <w:rsid w:val="002001FC"/>
    <w:rsid w:val="00200910"/>
    <w:rsid w:val="00200B72"/>
    <w:rsid w:val="002019C8"/>
    <w:rsid w:val="002026F2"/>
    <w:rsid w:val="00202B9D"/>
    <w:rsid w:val="00202FDF"/>
    <w:rsid w:val="00204236"/>
    <w:rsid w:val="002045CC"/>
    <w:rsid w:val="00204926"/>
    <w:rsid w:val="00204CBA"/>
    <w:rsid w:val="00204DF4"/>
    <w:rsid w:val="00204F37"/>
    <w:rsid w:val="002055A5"/>
    <w:rsid w:val="002056BF"/>
    <w:rsid w:val="002069AA"/>
    <w:rsid w:val="002078E3"/>
    <w:rsid w:val="002105A7"/>
    <w:rsid w:val="00210A5C"/>
    <w:rsid w:val="00211961"/>
    <w:rsid w:val="00211968"/>
    <w:rsid w:val="002121E2"/>
    <w:rsid w:val="0021268E"/>
    <w:rsid w:val="00213A93"/>
    <w:rsid w:val="00213C3B"/>
    <w:rsid w:val="00213E15"/>
    <w:rsid w:val="0021468F"/>
    <w:rsid w:val="00214780"/>
    <w:rsid w:val="002154DC"/>
    <w:rsid w:val="002156C1"/>
    <w:rsid w:val="00215704"/>
    <w:rsid w:val="00215B32"/>
    <w:rsid w:val="00217CEB"/>
    <w:rsid w:val="00217DB9"/>
    <w:rsid w:val="00217FD0"/>
    <w:rsid w:val="00220A63"/>
    <w:rsid w:val="00221B78"/>
    <w:rsid w:val="00221D60"/>
    <w:rsid w:val="002221B4"/>
    <w:rsid w:val="00222812"/>
    <w:rsid w:val="00222CAE"/>
    <w:rsid w:val="00223B9A"/>
    <w:rsid w:val="00223C09"/>
    <w:rsid w:val="00224390"/>
    <w:rsid w:val="00224C0D"/>
    <w:rsid w:val="00225E7D"/>
    <w:rsid w:val="00226DEC"/>
    <w:rsid w:val="00226E22"/>
    <w:rsid w:val="00226EFA"/>
    <w:rsid w:val="00227153"/>
    <w:rsid w:val="002272B1"/>
    <w:rsid w:val="0022799A"/>
    <w:rsid w:val="002309BB"/>
    <w:rsid w:val="00230F2F"/>
    <w:rsid w:val="00231593"/>
    <w:rsid w:val="0023169B"/>
    <w:rsid w:val="00232D47"/>
    <w:rsid w:val="002333C7"/>
    <w:rsid w:val="00234103"/>
    <w:rsid w:val="00234208"/>
    <w:rsid w:val="0023481F"/>
    <w:rsid w:val="00234CD4"/>
    <w:rsid w:val="002356C0"/>
    <w:rsid w:val="00235AB3"/>
    <w:rsid w:val="002379BC"/>
    <w:rsid w:val="00237CEF"/>
    <w:rsid w:val="00237F45"/>
    <w:rsid w:val="00242F88"/>
    <w:rsid w:val="0024358B"/>
    <w:rsid w:val="0024360C"/>
    <w:rsid w:val="0024426B"/>
    <w:rsid w:val="00244F88"/>
    <w:rsid w:val="00245417"/>
    <w:rsid w:val="002455A0"/>
    <w:rsid w:val="002467C5"/>
    <w:rsid w:val="002469E9"/>
    <w:rsid w:val="00246EA1"/>
    <w:rsid w:val="00247D34"/>
    <w:rsid w:val="00251BD1"/>
    <w:rsid w:val="00252B40"/>
    <w:rsid w:val="00252BF1"/>
    <w:rsid w:val="00252D2B"/>
    <w:rsid w:val="00252F98"/>
    <w:rsid w:val="002530C1"/>
    <w:rsid w:val="00253835"/>
    <w:rsid w:val="00254790"/>
    <w:rsid w:val="002557D4"/>
    <w:rsid w:val="002566EC"/>
    <w:rsid w:val="00257254"/>
    <w:rsid w:val="0025768B"/>
    <w:rsid w:val="00257CF1"/>
    <w:rsid w:val="00257D29"/>
    <w:rsid w:val="00261B09"/>
    <w:rsid w:val="002637C5"/>
    <w:rsid w:val="00263C1D"/>
    <w:rsid w:val="00263E07"/>
    <w:rsid w:val="00263F25"/>
    <w:rsid w:val="00264B54"/>
    <w:rsid w:val="00265174"/>
    <w:rsid w:val="00265A07"/>
    <w:rsid w:val="00265FDA"/>
    <w:rsid w:val="002660F0"/>
    <w:rsid w:val="00266971"/>
    <w:rsid w:val="00267371"/>
    <w:rsid w:val="002673C6"/>
    <w:rsid w:val="00267DC5"/>
    <w:rsid w:val="0027005D"/>
    <w:rsid w:val="00270964"/>
    <w:rsid w:val="0027160B"/>
    <w:rsid w:val="00271781"/>
    <w:rsid w:val="00271DE7"/>
    <w:rsid w:val="002727E8"/>
    <w:rsid w:val="00272AD5"/>
    <w:rsid w:val="0027367A"/>
    <w:rsid w:val="00273AE9"/>
    <w:rsid w:val="00273F08"/>
    <w:rsid w:val="0027408E"/>
    <w:rsid w:val="00274872"/>
    <w:rsid w:val="00274FD2"/>
    <w:rsid w:val="0027501C"/>
    <w:rsid w:val="00276CDB"/>
    <w:rsid w:val="0027732E"/>
    <w:rsid w:val="002776E9"/>
    <w:rsid w:val="00277A9F"/>
    <w:rsid w:val="00277DBA"/>
    <w:rsid w:val="00280D2B"/>
    <w:rsid w:val="00280E44"/>
    <w:rsid w:val="0028110A"/>
    <w:rsid w:val="0028110D"/>
    <w:rsid w:val="00281B70"/>
    <w:rsid w:val="00281CE1"/>
    <w:rsid w:val="002820EF"/>
    <w:rsid w:val="002824A9"/>
    <w:rsid w:val="00282B59"/>
    <w:rsid w:val="00282B69"/>
    <w:rsid w:val="00283122"/>
    <w:rsid w:val="0028363C"/>
    <w:rsid w:val="00283A77"/>
    <w:rsid w:val="00283AF4"/>
    <w:rsid w:val="00284770"/>
    <w:rsid w:val="00284A09"/>
    <w:rsid w:val="00284FE1"/>
    <w:rsid w:val="00285138"/>
    <w:rsid w:val="002852C0"/>
    <w:rsid w:val="002859DF"/>
    <w:rsid w:val="00285BE3"/>
    <w:rsid w:val="00286473"/>
    <w:rsid w:val="00286766"/>
    <w:rsid w:val="00286930"/>
    <w:rsid w:val="00287ADD"/>
    <w:rsid w:val="00290930"/>
    <w:rsid w:val="002915B3"/>
    <w:rsid w:val="00292040"/>
    <w:rsid w:val="00292110"/>
    <w:rsid w:val="0029251F"/>
    <w:rsid w:val="00292AEE"/>
    <w:rsid w:val="00294376"/>
    <w:rsid w:val="0029540A"/>
    <w:rsid w:val="00296851"/>
    <w:rsid w:val="00296B27"/>
    <w:rsid w:val="00296F3D"/>
    <w:rsid w:val="00296F80"/>
    <w:rsid w:val="00297EF3"/>
    <w:rsid w:val="002A05EF"/>
    <w:rsid w:val="002A1159"/>
    <w:rsid w:val="002A205D"/>
    <w:rsid w:val="002A20F4"/>
    <w:rsid w:val="002A2787"/>
    <w:rsid w:val="002A27B8"/>
    <w:rsid w:val="002A2FD1"/>
    <w:rsid w:val="002A304F"/>
    <w:rsid w:val="002A3131"/>
    <w:rsid w:val="002A32E4"/>
    <w:rsid w:val="002A3A77"/>
    <w:rsid w:val="002A44C6"/>
    <w:rsid w:val="002A4551"/>
    <w:rsid w:val="002A491B"/>
    <w:rsid w:val="002A4DE7"/>
    <w:rsid w:val="002A5BC1"/>
    <w:rsid w:val="002A65C1"/>
    <w:rsid w:val="002A6B03"/>
    <w:rsid w:val="002A6F53"/>
    <w:rsid w:val="002A7001"/>
    <w:rsid w:val="002A72D3"/>
    <w:rsid w:val="002B053A"/>
    <w:rsid w:val="002B0E39"/>
    <w:rsid w:val="002B1932"/>
    <w:rsid w:val="002B29A5"/>
    <w:rsid w:val="002B2CE7"/>
    <w:rsid w:val="002B3151"/>
    <w:rsid w:val="002B31BA"/>
    <w:rsid w:val="002B395A"/>
    <w:rsid w:val="002B4061"/>
    <w:rsid w:val="002B513D"/>
    <w:rsid w:val="002B5FAC"/>
    <w:rsid w:val="002C025F"/>
    <w:rsid w:val="002C3550"/>
    <w:rsid w:val="002C4168"/>
    <w:rsid w:val="002C4C15"/>
    <w:rsid w:val="002C4DD2"/>
    <w:rsid w:val="002C5EB9"/>
    <w:rsid w:val="002C6AD8"/>
    <w:rsid w:val="002C6C9C"/>
    <w:rsid w:val="002D0115"/>
    <w:rsid w:val="002D078C"/>
    <w:rsid w:val="002D0FCC"/>
    <w:rsid w:val="002D279E"/>
    <w:rsid w:val="002D2827"/>
    <w:rsid w:val="002D2D27"/>
    <w:rsid w:val="002D2D81"/>
    <w:rsid w:val="002D3DB1"/>
    <w:rsid w:val="002D41F0"/>
    <w:rsid w:val="002D4223"/>
    <w:rsid w:val="002D4908"/>
    <w:rsid w:val="002D53F1"/>
    <w:rsid w:val="002D5D08"/>
    <w:rsid w:val="002D5D5B"/>
    <w:rsid w:val="002D6334"/>
    <w:rsid w:val="002D6A0B"/>
    <w:rsid w:val="002D6BE4"/>
    <w:rsid w:val="002D6F50"/>
    <w:rsid w:val="002D70AA"/>
    <w:rsid w:val="002D75F6"/>
    <w:rsid w:val="002D77C8"/>
    <w:rsid w:val="002D78CA"/>
    <w:rsid w:val="002D78F5"/>
    <w:rsid w:val="002E0107"/>
    <w:rsid w:val="002E0259"/>
    <w:rsid w:val="002E04A3"/>
    <w:rsid w:val="002E12EA"/>
    <w:rsid w:val="002E143C"/>
    <w:rsid w:val="002E2CDD"/>
    <w:rsid w:val="002E309A"/>
    <w:rsid w:val="002E3198"/>
    <w:rsid w:val="002E4310"/>
    <w:rsid w:val="002E4A76"/>
    <w:rsid w:val="002E4DAB"/>
    <w:rsid w:val="002E5558"/>
    <w:rsid w:val="002E5DB4"/>
    <w:rsid w:val="002E5F83"/>
    <w:rsid w:val="002E6FB1"/>
    <w:rsid w:val="002E79E0"/>
    <w:rsid w:val="002E7F8B"/>
    <w:rsid w:val="002F0CE2"/>
    <w:rsid w:val="002F18C4"/>
    <w:rsid w:val="002F18E3"/>
    <w:rsid w:val="002F1B8E"/>
    <w:rsid w:val="002F1E27"/>
    <w:rsid w:val="002F22B4"/>
    <w:rsid w:val="002F30C2"/>
    <w:rsid w:val="002F4782"/>
    <w:rsid w:val="002F6D9D"/>
    <w:rsid w:val="002F6DFA"/>
    <w:rsid w:val="002F724C"/>
    <w:rsid w:val="0030053E"/>
    <w:rsid w:val="00300CB7"/>
    <w:rsid w:val="00301461"/>
    <w:rsid w:val="00301865"/>
    <w:rsid w:val="00301D55"/>
    <w:rsid w:val="0030284A"/>
    <w:rsid w:val="00302BB3"/>
    <w:rsid w:val="00302EBC"/>
    <w:rsid w:val="00303765"/>
    <w:rsid w:val="00303C1B"/>
    <w:rsid w:val="00304E58"/>
    <w:rsid w:val="00305275"/>
    <w:rsid w:val="003058A2"/>
    <w:rsid w:val="00305A41"/>
    <w:rsid w:val="0030728A"/>
    <w:rsid w:val="00307975"/>
    <w:rsid w:val="00307BFC"/>
    <w:rsid w:val="00310CC5"/>
    <w:rsid w:val="00311CD2"/>
    <w:rsid w:val="0031212D"/>
    <w:rsid w:val="003128BE"/>
    <w:rsid w:val="00312DB5"/>
    <w:rsid w:val="003137F4"/>
    <w:rsid w:val="00313A6F"/>
    <w:rsid w:val="003158B8"/>
    <w:rsid w:val="00315F82"/>
    <w:rsid w:val="003166BA"/>
    <w:rsid w:val="00317951"/>
    <w:rsid w:val="00317D2D"/>
    <w:rsid w:val="003203EB"/>
    <w:rsid w:val="00320C45"/>
    <w:rsid w:val="003225A1"/>
    <w:rsid w:val="003228CE"/>
    <w:rsid w:val="00322972"/>
    <w:rsid w:val="00322CE2"/>
    <w:rsid w:val="003234D2"/>
    <w:rsid w:val="00324127"/>
    <w:rsid w:val="00325058"/>
    <w:rsid w:val="003252E7"/>
    <w:rsid w:val="00325393"/>
    <w:rsid w:val="00325CA8"/>
    <w:rsid w:val="00325EE1"/>
    <w:rsid w:val="003261F7"/>
    <w:rsid w:val="0032653F"/>
    <w:rsid w:val="00326846"/>
    <w:rsid w:val="00326B04"/>
    <w:rsid w:val="00326DF4"/>
    <w:rsid w:val="003277F7"/>
    <w:rsid w:val="00327C5F"/>
    <w:rsid w:val="00327CAD"/>
    <w:rsid w:val="0033128F"/>
    <w:rsid w:val="003315D5"/>
    <w:rsid w:val="00331626"/>
    <w:rsid w:val="00331E3A"/>
    <w:rsid w:val="003321A9"/>
    <w:rsid w:val="00332C9E"/>
    <w:rsid w:val="00332E8E"/>
    <w:rsid w:val="00334E18"/>
    <w:rsid w:val="00334FBF"/>
    <w:rsid w:val="003360AA"/>
    <w:rsid w:val="003366D6"/>
    <w:rsid w:val="00337382"/>
    <w:rsid w:val="003378A5"/>
    <w:rsid w:val="00337AAA"/>
    <w:rsid w:val="00337E2F"/>
    <w:rsid w:val="00337EB7"/>
    <w:rsid w:val="00337EC8"/>
    <w:rsid w:val="00340EE0"/>
    <w:rsid w:val="003410CD"/>
    <w:rsid w:val="00341161"/>
    <w:rsid w:val="00341686"/>
    <w:rsid w:val="00342268"/>
    <w:rsid w:val="003422C3"/>
    <w:rsid w:val="003425B1"/>
    <w:rsid w:val="003426EA"/>
    <w:rsid w:val="00342B4C"/>
    <w:rsid w:val="00342EBC"/>
    <w:rsid w:val="00342F6D"/>
    <w:rsid w:val="00343284"/>
    <w:rsid w:val="003435CB"/>
    <w:rsid w:val="003436B6"/>
    <w:rsid w:val="00343F77"/>
    <w:rsid w:val="00344521"/>
    <w:rsid w:val="0034495E"/>
    <w:rsid w:val="003449F8"/>
    <w:rsid w:val="003456E0"/>
    <w:rsid w:val="003456FD"/>
    <w:rsid w:val="00345A75"/>
    <w:rsid w:val="00345AE8"/>
    <w:rsid w:val="0034657D"/>
    <w:rsid w:val="00346C28"/>
    <w:rsid w:val="003504EB"/>
    <w:rsid w:val="00350757"/>
    <w:rsid w:val="0035080F"/>
    <w:rsid w:val="00350FB5"/>
    <w:rsid w:val="003520FF"/>
    <w:rsid w:val="003522C2"/>
    <w:rsid w:val="003522EF"/>
    <w:rsid w:val="0035286B"/>
    <w:rsid w:val="00353245"/>
    <w:rsid w:val="00354184"/>
    <w:rsid w:val="003549AC"/>
    <w:rsid w:val="00354A05"/>
    <w:rsid w:val="0035561D"/>
    <w:rsid w:val="003558AB"/>
    <w:rsid w:val="0035783A"/>
    <w:rsid w:val="00357F53"/>
    <w:rsid w:val="00360091"/>
    <w:rsid w:val="00360182"/>
    <w:rsid w:val="003607A1"/>
    <w:rsid w:val="0036093D"/>
    <w:rsid w:val="00361460"/>
    <w:rsid w:val="00361534"/>
    <w:rsid w:val="00361D09"/>
    <w:rsid w:val="003620CF"/>
    <w:rsid w:val="003632A9"/>
    <w:rsid w:val="00363441"/>
    <w:rsid w:val="003639D6"/>
    <w:rsid w:val="00364F4F"/>
    <w:rsid w:val="00366118"/>
    <w:rsid w:val="00366976"/>
    <w:rsid w:val="00367D11"/>
    <w:rsid w:val="00367D55"/>
    <w:rsid w:val="00370873"/>
    <w:rsid w:val="0037254F"/>
    <w:rsid w:val="00372756"/>
    <w:rsid w:val="00373144"/>
    <w:rsid w:val="00374A6C"/>
    <w:rsid w:val="003750FF"/>
    <w:rsid w:val="00375250"/>
    <w:rsid w:val="0037528B"/>
    <w:rsid w:val="00375F00"/>
    <w:rsid w:val="003763D0"/>
    <w:rsid w:val="00376822"/>
    <w:rsid w:val="00376D5F"/>
    <w:rsid w:val="00376F0A"/>
    <w:rsid w:val="00377B0F"/>
    <w:rsid w:val="00380E41"/>
    <w:rsid w:val="0038150E"/>
    <w:rsid w:val="0038167C"/>
    <w:rsid w:val="003818D5"/>
    <w:rsid w:val="00381D02"/>
    <w:rsid w:val="00381ED6"/>
    <w:rsid w:val="003820D3"/>
    <w:rsid w:val="003820E8"/>
    <w:rsid w:val="00382589"/>
    <w:rsid w:val="0038269C"/>
    <w:rsid w:val="003830F2"/>
    <w:rsid w:val="00383A76"/>
    <w:rsid w:val="00384364"/>
    <w:rsid w:val="003844F1"/>
    <w:rsid w:val="00384C35"/>
    <w:rsid w:val="00384DFC"/>
    <w:rsid w:val="00386A58"/>
    <w:rsid w:val="003873A2"/>
    <w:rsid w:val="00387C47"/>
    <w:rsid w:val="0039013C"/>
    <w:rsid w:val="00391337"/>
    <w:rsid w:val="00391365"/>
    <w:rsid w:val="00391525"/>
    <w:rsid w:val="00392E74"/>
    <w:rsid w:val="003943D1"/>
    <w:rsid w:val="00394849"/>
    <w:rsid w:val="0039495E"/>
    <w:rsid w:val="00396148"/>
    <w:rsid w:val="00396636"/>
    <w:rsid w:val="00396DD2"/>
    <w:rsid w:val="003977C1"/>
    <w:rsid w:val="00397BEE"/>
    <w:rsid w:val="00397CAC"/>
    <w:rsid w:val="003A0416"/>
    <w:rsid w:val="003A0A4D"/>
    <w:rsid w:val="003A1702"/>
    <w:rsid w:val="003A171F"/>
    <w:rsid w:val="003A2046"/>
    <w:rsid w:val="003A2163"/>
    <w:rsid w:val="003A2182"/>
    <w:rsid w:val="003A3256"/>
    <w:rsid w:val="003A3D9E"/>
    <w:rsid w:val="003A3DB1"/>
    <w:rsid w:val="003A4DB8"/>
    <w:rsid w:val="003A5B16"/>
    <w:rsid w:val="003A5FA5"/>
    <w:rsid w:val="003A66D1"/>
    <w:rsid w:val="003A6C3F"/>
    <w:rsid w:val="003A798F"/>
    <w:rsid w:val="003A7BC8"/>
    <w:rsid w:val="003B0016"/>
    <w:rsid w:val="003B014B"/>
    <w:rsid w:val="003B0B29"/>
    <w:rsid w:val="003B11DD"/>
    <w:rsid w:val="003B1C40"/>
    <w:rsid w:val="003B278D"/>
    <w:rsid w:val="003B4159"/>
    <w:rsid w:val="003B46DF"/>
    <w:rsid w:val="003B52DC"/>
    <w:rsid w:val="003B566E"/>
    <w:rsid w:val="003B589C"/>
    <w:rsid w:val="003B5BFE"/>
    <w:rsid w:val="003B6350"/>
    <w:rsid w:val="003B6DA4"/>
    <w:rsid w:val="003B722F"/>
    <w:rsid w:val="003B7EC9"/>
    <w:rsid w:val="003C0387"/>
    <w:rsid w:val="003C072F"/>
    <w:rsid w:val="003C0BF1"/>
    <w:rsid w:val="003C0D05"/>
    <w:rsid w:val="003C0DEE"/>
    <w:rsid w:val="003C1FB4"/>
    <w:rsid w:val="003C2723"/>
    <w:rsid w:val="003C39AB"/>
    <w:rsid w:val="003C3D42"/>
    <w:rsid w:val="003C4FF6"/>
    <w:rsid w:val="003C50D4"/>
    <w:rsid w:val="003C7F5B"/>
    <w:rsid w:val="003D05E1"/>
    <w:rsid w:val="003D1140"/>
    <w:rsid w:val="003D2FE0"/>
    <w:rsid w:val="003D2FEF"/>
    <w:rsid w:val="003D361B"/>
    <w:rsid w:val="003D3AE0"/>
    <w:rsid w:val="003D3D99"/>
    <w:rsid w:val="003D4116"/>
    <w:rsid w:val="003D4EFD"/>
    <w:rsid w:val="003D50BA"/>
    <w:rsid w:val="003D5E14"/>
    <w:rsid w:val="003D5F19"/>
    <w:rsid w:val="003D5FC9"/>
    <w:rsid w:val="003D7A82"/>
    <w:rsid w:val="003E1149"/>
    <w:rsid w:val="003E145D"/>
    <w:rsid w:val="003E340F"/>
    <w:rsid w:val="003E432F"/>
    <w:rsid w:val="003E4790"/>
    <w:rsid w:val="003E49DD"/>
    <w:rsid w:val="003E4B35"/>
    <w:rsid w:val="003E57F8"/>
    <w:rsid w:val="003E5CA3"/>
    <w:rsid w:val="003E616A"/>
    <w:rsid w:val="003E6493"/>
    <w:rsid w:val="003E679D"/>
    <w:rsid w:val="003E6AED"/>
    <w:rsid w:val="003E71B3"/>
    <w:rsid w:val="003E71E7"/>
    <w:rsid w:val="003E787D"/>
    <w:rsid w:val="003E7A7E"/>
    <w:rsid w:val="003F07E5"/>
    <w:rsid w:val="003F1820"/>
    <w:rsid w:val="003F3254"/>
    <w:rsid w:val="003F32B1"/>
    <w:rsid w:val="003F33E7"/>
    <w:rsid w:val="003F38D3"/>
    <w:rsid w:val="003F4854"/>
    <w:rsid w:val="003F6B1F"/>
    <w:rsid w:val="003F6B8A"/>
    <w:rsid w:val="003F6D27"/>
    <w:rsid w:val="003F73E5"/>
    <w:rsid w:val="003F766A"/>
    <w:rsid w:val="00400AF4"/>
    <w:rsid w:val="0040139B"/>
    <w:rsid w:val="00401B38"/>
    <w:rsid w:val="00402214"/>
    <w:rsid w:val="00402688"/>
    <w:rsid w:val="0040306A"/>
    <w:rsid w:val="00403AD8"/>
    <w:rsid w:val="004047FD"/>
    <w:rsid w:val="00404C73"/>
    <w:rsid w:val="004056BB"/>
    <w:rsid w:val="00406185"/>
    <w:rsid w:val="004065F9"/>
    <w:rsid w:val="00406DA3"/>
    <w:rsid w:val="00407699"/>
    <w:rsid w:val="00410E8A"/>
    <w:rsid w:val="00410FE6"/>
    <w:rsid w:val="00411BBB"/>
    <w:rsid w:val="004127C5"/>
    <w:rsid w:val="00413CA6"/>
    <w:rsid w:val="00414A7A"/>
    <w:rsid w:val="0041623B"/>
    <w:rsid w:val="00416FD7"/>
    <w:rsid w:val="0041711C"/>
    <w:rsid w:val="00417CEE"/>
    <w:rsid w:val="004202B1"/>
    <w:rsid w:val="004202E2"/>
    <w:rsid w:val="004211F6"/>
    <w:rsid w:val="004214FE"/>
    <w:rsid w:val="00422598"/>
    <w:rsid w:val="00423825"/>
    <w:rsid w:val="00424CC9"/>
    <w:rsid w:val="00424D7E"/>
    <w:rsid w:val="004251C9"/>
    <w:rsid w:val="0042587B"/>
    <w:rsid w:val="00426CAD"/>
    <w:rsid w:val="0042713C"/>
    <w:rsid w:val="0042720F"/>
    <w:rsid w:val="0042797A"/>
    <w:rsid w:val="00427CC9"/>
    <w:rsid w:val="00431309"/>
    <w:rsid w:val="004314D8"/>
    <w:rsid w:val="00431BF9"/>
    <w:rsid w:val="00432108"/>
    <w:rsid w:val="004327C9"/>
    <w:rsid w:val="004329C9"/>
    <w:rsid w:val="00432E2A"/>
    <w:rsid w:val="00435994"/>
    <w:rsid w:val="004367DB"/>
    <w:rsid w:val="004372A4"/>
    <w:rsid w:val="00437417"/>
    <w:rsid w:val="00437451"/>
    <w:rsid w:val="00440669"/>
    <w:rsid w:val="00441454"/>
    <w:rsid w:val="004415C6"/>
    <w:rsid w:val="00441A23"/>
    <w:rsid w:val="00441DCB"/>
    <w:rsid w:val="00442CD7"/>
    <w:rsid w:val="004433EC"/>
    <w:rsid w:val="00443755"/>
    <w:rsid w:val="00444BCC"/>
    <w:rsid w:val="00444FED"/>
    <w:rsid w:val="0044535A"/>
    <w:rsid w:val="00446A66"/>
    <w:rsid w:val="00447964"/>
    <w:rsid w:val="00447F81"/>
    <w:rsid w:val="00450A25"/>
    <w:rsid w:val="00450E01"/>
    <w:rsid w:val="00451F1D"/>
    <w:rsid w:val="004522C6"/>
    <w:rsid w:val="004524C8"/>
    <w:rsid w:val="0045286D"/>
    <w:rsid w:val="00453959"/>
    <w:rsid w:val="00453B32"/>
    <w:rsid w:val="004555BB"/>
    <w:rsid w:val="00456A7B"/>
    <w:rsid w:val="00456E70"/>
    <w:rsid w:val="00457AF6"/>
    <w:rsid w:val="00457CD1"/>
    <w:rsid w:val="00457F84"/>
    <w:rsid w:val="004608E1"/>
    <w:rsid w:val="004611AD"/>
    <w:rsid w:val="004614F0"/>
    <w:rsid w:val="00461513"/>
    <w:rsid w:val="0046171B"/>
    <w:rsid w:val="0046242B"/>
    <w:rsid w:val="00462882"/>
    <w:rsid w:val="00462CAC"/>
    <w:rsid w:val="00463105"/>
    <w:rsid w:val="00463427"/>
    <w:rsid w:val="004635EB"/>
    <w:rsid w:val="0046371B"/>
    <w:rsid w:val="00464834"/>
    <w:rsid w:val="00464C07"/>
    <w:rsid w:val="00464FCE"/>
    <w:rsid w:val="00465D53"/>
    <w:rsid w:val="004665B6"/>
    <w:rsid w:val="00466F1C"/>
    <w:rsid w:val="004677F6"/>
    <w:rsid w:val="00470489"/>
    <w:rsid w:val="004706C0"/>
    <w:rsid w:val="00470F25"/>
    <w:rsid w:val="0047106C"/>
    <w:rsid w:val="00471594"/>
    <w:rsid w:val="004717A0"/>
    <w:rsid w:val="00471D7C"/>
    <w:rsid w:val="0047230E"/>
    <w:rsid w:val="00472AF1"/>
    <w:rsid w:val="004736F0"/>
    <w:rsid w:val="00473E09"/>
    <w:rsid w:val="004748D4"/>
    <w:rsid w:val="00475216"/>
    <w:rsid w:val="00475BE2"/>
    <w:rsid w:val="004768EA"/>
    <w:rsid w:val="00477A45"/>
    <w:rsid w:val="00477BE5"/>
    <w:rsid w:val="00477C04"/>
    <w:rsid w:val="00480E73"/>
    <w:rsid w:val="00482E3B"/>
    <w:rsid w:val="0048302E"/>
    <w:rsid w:val="004830AB"/>
    <w:rsid w:val="004837F4"/>
    <w:rsid w:val="004839F2"/>
    <w:rsid w:val="00483A9D"/>
    <w:rsid w:val="00483BB2"/>
    <w:rsid w:val="00483CE5"/>
    <w:rsid w:val="0048411A"/>
    <w:rsid w:val="00484309"/>
    <w:rsid w:val="00484371"/>
    <w:rsid w:val="004849C9"/>
    <w:rsid w:val="00485593"/>
    <w:rsid w:val="00485848"/>
    <w:rsid w:val="00485CDE"/>
    <w:rsid w:val="00486721"/>
    <w:rsid w:val="00486B0D"/>
    <w:rsid w:val="004905AC"/>
    <w:rsid w:val="00492BCB"/>
    <w:rsid w:val="00493CDA"/>
    <w:rsid w:val="0049455D"/>
    <w:rsid w:val="00494A03"/>
    <w:rsid w:val="00495342"/>
    <w:rsid w:val="00495734"/>
    <w:rsid w:val="00495C1A"/>
    <w:rsid w:val="004967EC"/>
    <w:rsid w:val="0049715C"/>
    <w:rsid w:val="00497453"/>
    <w:rsid w:val="00497CF1"/>
    <w:rsid w:val="004A0E7D"/>
    <w:rsid w:val="004A131A"/>
    <w:rsid w:val="004A197D"/>
    <w:rsid w:val="004A2882"/>
    <w:rsid w:val="004A3B53"/>
    <w:rsid w:val="004A3F5D"/>
    <w:rsid w:val="004A3FCE"/>
    <w:rsid w:val="004A47F0"/>
    <w:rsid w:val="004A48E1"/>
    <w:rsid w:val="004A516D"/>
    <w:rsid w:val="004A5E85"/>
    <w:rsid w:val="004A62EA"/>
    <w:rsid w:val="004A76DA"/>
    <w:rsid w:val="004A7773"/>
    <w:rsid w:val="004A782A"/>
    <w:rsid w:val="004B0668"/>
    <w:rsid w:val="004B114F"/>
    <w:rsid w:val="004B11FF"/>
    <w:rsid w:val="004B19E6"/>
    <w:rsid w:val="004B1A4C"/>
    <w:rsid w:val="004B1B86"/>
    <w:rsid w:val="004B1BEF"/>
    <w:rsid w:val="004B23FB"/>
    <w:rsid w:val="004B2CBB"/>
    <w:rsid w:val="004B2D79"/>
    <w:rsid w:val="004B52DC"/>
    <w:rsid w:val="004B5BF3"/>
    <w:rsid w:val="004B63D1"/>
    <w:rsid w:val="004B6C57"/>
    <w:rsid w:val="004B6C99"/>
    <w:rsid w:val="004B6E43"/>
    <w:rsid w:val="004B7BBA"/>
    <w:rsid w:val="004B7E82"/>
    <w:rsid w:val="004C1106"/>
    <w:rsid w:val="004C12E7"/>
    <w:rsid w:val="004C1833"/>
    <w:rsid w:val="004C3192"/>
    <w:rsid w:val="004C3976"/>
    <w:rsid w:val="004C3A0A"/>
    <w:rsid w:val="004C3CFC"/>
    <w:rsid w:val="004C478B"/>
    <w:rsid w:val="004C6012"/>
    <w:rsid w:val="004C6401"/>
    <w:rsid w:val="004C6ECD"/>
    <w:rsid w:val="004C757F"/>
    <w:rsid w:val="004C7DC1"/>
    <w:rsid w:val="004C7F1A"/>
    <w:rsid w:val="004D042B"/>
    <w:rsid w:val="004D05E8"/>
    <w:rsid w:val="004D08BB"/>
    <w:rsid w:val="004D0ACA"/>
    <w:rsid w:val="004D1123"/>
    <w:rsid w:val="004D1806"/>
    <w:rsid w:val="004D1CEF"/>
    <w:rsid w:val="004D1E25"/>
    <w:rsid w:val="004D391C"/>
    <w:rsid w:val="004D4B55"/>
    <w:rsid w:val="004D59B6"/>
    <w:rsid w:val="004D5D2A"/>
    <w:rsid w:val="004D659A"/>
    <w:rsid w:val="004D6F7E"/>
    <w:rsid w:val="004D7B87"/>
    <w:rsid w:val="004E1546"/>
    <w:rsid w:val="004E1839"/>
    <w:rsid w:val="004E1D0D"/>
    <w:rsid w:val="004E220E"/>
    <w:rsid w:val="004E274D"/>
    <w:rsid w:val="004E2784"/>
    <w:rsid w:val="004E3F65"/>
    <w:rsid w:val="004E429C"/>
    <w:rsid w:val="004E4CEA"/>
    <w:rsid w:val="004E608A"/>
    <w:rsid w:val="004E7C85"/>
    <w:rsid w:val="004E7CCE"/>
    <w:rsid w:val="004F0230"/>
    <w:rsid w:val="004F0693"/>
    <w:rsid w:val="004F0A1B"/>
    <w:rsid w:val="004F0D15"/>
    <w:rsid w:val="004F186B"/>
    <w:rsid w:val="004F1D1A"/>
    <w:rsid w:val="004F1F3F"/>
    <w:rsid w:val="004F3700"/>
    <w:rsid w:val="004F4C3C"/>
    <w:rsid w:val="004F507A"/>
    <w:rsid w:val="004F5146"/>
    <w:rsid w:val="004F608C"/>
    <w:rsid w:val="004F65E0"/>
    <w:rsid w:val="004F7514"/>
    <w:rsid w:val="004F79A3"/>
    <w:rsid w:val="005000D9"/>
    <w:rsid w:val="0050026A"/>
    <w:rsid w:val="0050048D"/>
    <w:rsid w:val="00502424"/>
    <w:rsid w:val="0050351B"/>
    <w:rsid w:val="00503D1E"/>
    <w:rsid w:val="00504755"/>
    <w:rsid w:val="005058AB"/>
    <w:rsid w:val="005059D7"/>
    <w:rsid w:val="00505D0E"/>
    <w:rsid w:val="00505DD6"/>
    <w:rsid w:val="00505FE0"/>
    <w:rsid w:val="0050647E"/>
    <w:rsid w:val="005064FF"/>
    <w:rsid w:val="00507A76"/>
    <w:rsid w:val="00511699"/>
    <w:rsid w:val="00513050"/>
    <w:rsid w:val="00513825"/>
    <w:rsid w:val="00513EE3"/>
    <w:rsid w:val="00513FC5"/>
    <w:rsid w:val="00514557"/>
    <w:rsid w:val="00515328"/>
    <w:rsid w:val="0051558A"/>
    <w:rsid w:val="00515770"/>
    <w:rsid w:val="00515DA3"/>
    <w:rsid w:val="00516FEF"/>
    <w:rsid w:val="00517CC0"/>
    <w:rsid w:val="00520682"/>
    <w:rsid w:val="0052125F"/>
    <w:rsid w:val="005243FE"/>
    <w:rsid w:val="0052529D"/>
    <w:rsid w:val="00525E06"/>
    <w:rsid w:val="00526006"/>
    <w:rsid w:val="00526F70"/>
    <w:rsid w:val="00527001"/>
    <w:rsid w:val="00530135"/>
    <w:rsid w:val="005303CE"/>
    <w:rsid w:val="005309B8"/>
    <w:rsid w:val="00531020"/>
    <w:rsid w:val="00531AF5"/>
    <w:rsid w:val="00533092"/>
    <w:rsid w:val="00533F41"/>
    <w:rsid w:val="0053548B"/>
    <w:rsid w:val="0053568D"/>
    <w:rsid w:val="0053584E"/>
    <w:rsid w:val="005364FC"/>
    <w:rsid w:val="00537573"/>
    <w:rsid w:val="0053793A"/>
    <w:rsid w:val="005379BD"/>
    <w:rsid w:val="00537E8F"/>
    <w:rsid w:val="00541B3A"/>
    <w:rsid w:val="00541DB2"/>
    <w:rsid w:val="00542BC2"/>
    <w:rsid w:val="005438AC"/>
    <w:rsid w:val="005444D3"/>
    <w:rsid w:val="0054467F"/>
    <w:rsid w:val="00544737"/>
    <w:rsid w:val="00544E39"/>
    <w:rsid w:val="0054525C"/>
    <w:rsid w:val="00545A58"/>
    <w:rsid w:val="00546A12"/>
    <w:rsid w:val="0054751D"/>
    <w:rsid w:val="005477DA"/>
    <w:rsid w:val="00547D5D"/>
    <w:rsid w:val="005508F4"/>
    <w:rsid w:val="005509DF"/>
    <w:rsid w:val="0055128E"/>
    <w:rsid w:val="0055144C"/>
    <w:rsid w:val="00551594"/>
    <w:rsid w:val="00553F4B"/>
    <w:rsid w:val="005548E0"/>
    <w:rsid w:val="00554EF7"/>
    <w:rsid w:val="00555852"/>
    <w:rsid w:val="00555D95"/>
    <w:rsid w:val="00555F5E"/>
    <w:rsid w:val="00556134"/>
    <w:rsid w:val="00556F5A"/>
    <w:rsid w:val="00557320"/>
    <w:rsid w:val="00560F65"/>
    <w:rsid w:val="005611EC"/>
    <w:rsid w:val="0056188D"/>
    <w:rsid w:val="00562FCB"/>
    <w:rsid w:val="00563574"/>
    <w:rsid w:val="00563CC2"/>
    <w:rsid w:val="00564800"/>
    <w:rsid w:val="00565883"/>
    <w:rsid w:val="00566781"/>
    <w:rsid w:val="005710DE"/>
    <w:rsid w:val="0057115B"/>
    <w:rsid w:val="00571D0A"/>
    <w:rsid w:val="005726E0"/>
    <w:rsid w:val="005732FC"/>
    <w:rsid w:val="00573365"/>
    <w:rsid w:val="00573C83"/>
    <w:rsid w:val="00574832"/>
    <w:rsid w:val="005749C8"/>
    <w:rsid w:val="005751D0"/>
    <w:rsid w:val="005758EC"/>
    <w:rsid w:val="00575E9F"/>
    <w:rsid w:val="005763C4"/>
    <w:rsid w:val="0057795F"/>
    <w:rsid w:val="00580184"/>
    <w:rsid w:val="00580D0D"/>
    <w:rsid w:val="00582430"/>
    <w:rsid w:val="00582504"/>
    <w:rsid w:val="00582B2D"/>
    <w:rsid w:val="00582E34"/>
    <w:rsid w:val="00583AA6"/>
    <w:rsid w:val="00583FE8"/>
    <w:rsid w:val="00584275"/>
    <w:rsid w:val="00584346"/>
    <w:rsid w:val="005844FC"/>
    <w:rsid w:val="00584587"/>
    <w:rsid w:val="005847DF"/>
    <w:rsid w:val="00584ED6"/>
    <w:rsid w:val="00585283"/>
    <w:rsid w:val="00585E85"/>
    <w:rsid w:val="005861A0"/>
    <w:rsid w:val="005864A6"/>
    <w:rsid w:val="005869CD"/>
    <w:rsid w:val="00587104"/>
    <w:rsid w:val="0058742B"/>
    <w:rsid w:val="0059030F"/>
    <w:rsid w:val="00590726"/>
    <w:rsid w:val="005916DC"/>
    <w:rsid w:val="00591B19"/>
    <w:rsid w:val="0059336E"/>
    <w:rsid w:val="005937A5"/>
    <w:rsid w:val="00593CE9"/>
    <w:rsid w:val="005943D4"/>
    <w:rsid w:val="0059487F"/>
    <w:rsid w:val="0059500D"/>
    <w:rsid w:val="00596B2C"/>
    <w:rsid w:val="00597839"/>
    <w:rsid w:val="005A026D"/>
    <w:rsid w:val="005A0BC7"/>
    <w:rsid w:val="005A13DD"/>
    <w:rsid w:val="005A1B0C"/>
    <w:rsid w:val="005A22D6"/>
    <w:rsid w:val="005A2352"/>
    <w:rsid w:val="005A25FD"/>
    <w:rsid w:val="005A2813"/>
    <w:rsid w:val="005A3936"/>
    <w:rsid w:val="005A3CCC"/>
    <w:rsid w:val="005A4A75"/>
    <w:rsid w:val="005A552A"/>
    <w:rsid w:val="005A558F"/>
    <w:rsid w:val="005A657F"/>
    <w:rsid w:val="005A6C5A"/>
    <w:rsid w:val="005A7B14"/>
    <w:rsid w:val="005A7D3C"/>
    <w:rsid w:val="005B0A33"/>
    <w:rsid w:val="005B0BB6"/>
    <w:rsid w:val="005B147A"/>
    <w:rsid w:val="005B1B4A"/>
    <w:rsid w:val="005B2DA3"/>
    <w:rsid w:val="005B35A1"/>
    <w:rsid w:val="005B5CAD"/>
    <w:rsid w:val="005B60B0"/>
    <w:rsid w:val="005B640A"/>
    <w:rsid w:val="005B6785"/>
    <w:rsid w:val="005B7B74"/>
    <w:rsid w:val="005B7D53"/>
    <w:rsid w:val="005C0769"/>
    <w:rsid w:val="005C09DF"/>
    <w:rsid w:val="005C35B2"/>
    <w:rsid w:val="005C3BA9"/>
    <w:rsid w:val="005C41B0"/>
    <w:rsid w:val="005C43A7"/>
    <w:rsid w:val="005C4656"/>
    <w:rsid w:val="005C4F9D"/>
    <w:rsid w:val="005C588D"/>
    <w:rsid w:val="005C5D3D"/>
    <w:rsid w:val="005C6C56"/>
    <w:rsid w:val="005C738C"/>
    <w:rsid w:val="005C7658"/>
    <w:rsid w:val="005C7FA0"/>
    <w:rsid w:val="005D0005"/>
    <w:rsid w:val="005D0656"/>
    <w:rsid w:val="005D0F1F"/>
    <w:rsid w:val="005D1621"/>
    <w:rsid w:val="005D16AA"/>
    <w:rsid w:val="005D1AD7"/>
    <w:rsid w:val="005D1C35"/>
    <w:rsid w:val="005D218E"/>
    <w:rsid w:val="005D2CFE"/>
    <w:rsid w:val="005D2D1C"/>
    <w:rsid w:val="005D3451"/>
    <w:rsid w:val="005D35A7"/>
    <w:rsid w:val="005D381F"/>
    <w:rsid w:val="005D5D84"/>
    <w:rsid w:val="005D5FE3"/>
    <w:rsid w:val="005D606F"/>
    <w:rsid w:val="005D6635"/>
    <w:rsid w:val="005D6D02"/>
    <w:rsid w:val="005D766F"/>
    <w:rsid w:val="005D79E0"/>
    <w:rsid w:val="005D7A05"/>
    <w:rsid w:val="005D7DD1"/>
    <w:rsid w:val="005D7F76"/>
    <w:rsid w:val="005D7FF8"/>
    <w:rsid w:val="005E0F22"/>
    <w:rsid w:val="005E1072"/>
    <w:rsid w:val="005E1B2C"/>
    <w:rsid w:val="005E1D8B"/>
    <w:rsid w:val="005E325F"/>
    <w:rsid w:val="005E4089"/>
    <w:rsid w:val="005E42B0"/>
    <w:rsid w:val="005E4A42"/>
    <w:rsid w:val="005E4CA8"/>
    <w:rsid w:val="005E56A4"/>
    <w:rsid w:val="005E5856"/>
    <w:rsid w:val="005E5A14"/>
    <w:rsid w:val="005E6263"/>
    <w:rsid w:val="005E63E9"/>
    <w:rsid w:val="005E6568"/>
    <w:rsid w:val="005E65DA"/>
    <w:rsid w:val="005E6ADC"/>
    <w:rsid w:val="005E6D6D"/>
    <w:rsid w:val="005E7651"/>
    <w:rsid w:val="005E7772"/>
    <w:rsid w:val="005E7D12"/>
    <w:rsid w:val="005F04F8"/>
    <w:rsid w:val="005F1082"/>
    <w:rsid w:val="005F10FE"/>
    <w:rsid w:val="005F29A9"/>
    <w:rsid w:val="005F2C02"/>
    <w:rsid w:val="005F3BCC"/>
    <w:rsid w:val="005F3F90"/>
    <w:rsid w:val="005F40FC"/>
    <w:rsid w:val="005F4485"/>
    <w:rsid w:val="005F4612"/>
    <w:rsid w:val="005F49B7"/>
    <w:rsid w:val="005F49FA"/>
    <w:rsid w:val="005F4DFA"/>
    <w:rsid w:val="005F508C"/>
    <w:rsid w:val="005F6C6C"/>
    <w:rsid w:val="005F7BE5"/>
    <w:rsid w:val="0060030B"/>
    <w:rsid w:val="006005D4"/>
    <w:rsid w:val="00600920"/>
    <w:rsid w:val="00600CBC"/>
    <w:rsid w:val="00601AB9"/>
    <w:rsid w:val="00601DC2"/>
    <w:rsid w:val="0060242C"/>
    <w:rsid w:val="006025D4"/>
    <w:rsid w:val="0060287B"/>
    <w:rsid w:val="00602C00"/>
    <w:rsid w:val="00602CA0"/>
    <w:rsid w:val="00603788"/>
    <w:rsid w:val="00603F96"/>
    <w:rsid w:val="00604B76"/>
    <w:rsid w:val="00605315"/>
    <w:rsid w:val="00607BBC"/>
    <w:rsid w:val="0061177B"/>
    <w:rsid w:val="00612B0E"/>
    <w:rsid w:val="00613516"/>
    <w:rsid w:val="00613542"/>
    <w:rsid w:val="00614382"/>
    <w:rsid w:val="00615869"/>
    <w:rsid w:val="00615E37"/>
    <w:rsid w:val="006166ED"/>
    <w:rsid w:val="00617738"/>
    <w:rsid w:val="00617A97"/>
    <w:rsid w:val="006200D5"/>
    <w:rsid w:val="0062048E"/>
    <w:rsid w:val="00620D31"/>
    <w:rsid w:val="00621B46"/>
    <w:rsid w:val="00622592"/>
    <w:rsid w:val="00623116"/>
    <w:rsid w:val="006234D9"/>
    <w:rsid w:val="00623526"/>
    <w:rsid w:val="006242E7"/>
    <w:rsid w:val="0062463D"/>
    <w:rsid w:val="00624B1C"/>
    <w:rsid w:val="00624DC2"/>
    <w:rsid w:val="00624DD1"/>
    <w:rsid w:val="00625FE7"/>
    <w:rsid w:val="0062650B"/>
    <w:rsid w:val="0062667E"/>
    <w:rsid w:val="00626813"/>
    <w:rsid w:val="006274A8"/>
    <w:rsid w:val="00627A6D"/>
    <w:rsid w:val="00630076"/>
    <w:rsid w:val="00630EB9"/>
    <w:rsid w:val="006317C7"/>
    <w:rsid w:val="00633D33"/>
    <w:rsid w:val="00633F9D"/>
    <w:rsid w:val="0063464E"/>
    <w:rsid w:val="00634B00"/>
    <w:rsid w:val="0063518C"/>
    <w:rsid w:val="0063595C"/>
    <w:rsid w:val="0063631C"/>
    <w:rsid w:val="0063659D"/>
    <w:rsid w:val="00636B7A"/>
    <w:rsid w:val="0064059F"/>
    <w:rsid w:val="006409CD"/>
    <w:rsid w:val="00641621"/>
    <w:rsid w:val="00641DE0"/>
    <w:rsid w:val="006426F1"/>
    <w:rsid w:val="00642A02"/>
    <w:rsid w:val="0064389C"/>
    <w:rsid w:val="00644FC0"/>
    <w:rsid w:val="00645550"/>
    <w:rsid w:val="00645716"/>
    <w:rsid w:val="00645C94"/>
    <w:rsid w:val="00646EE0"/>
    <w:rsid w:val="0064729D"/>
    <w:rsid w:val="00650ADA"/>
    <w:rsid w:val="00651222"/>
    <w:rsid w:val="00651645"/>
    <w:rsid w:val="00651EDF"/>
    <w:rsid w:val="006524AE"/>
    <w:rsid w:val="006525F7"/>
    <w:rsid w:val="0065269B"/>
    <w:rsid w:val="00652988"/>
    <w:rsid w:val="00653E67"/>
    <w:rsid w:val="006545BE"/>
    <w:rsid w:val="006558D8"/>
    <w:rsid w:val="00655C8F"/>
    <w:rsid w:val="0065602A"/>
    <w:rsid w:val="00656654"/>
    <w:rsid w:val="006572D0"/>
    <w:rsid w:val="0065753E"/>
    <w:rsid w:val="006576EA"/>
    <w:rsid w:val="0065792C"/>
    <w:rsid w:val="00657EFD"/>
    <w:rsid w:val="00657FD6"/>
    <w:rsid w:val="006615D7"/>
    <w:rsid w:val="006619E4"/>
    <w:rsid w:val="00663553"/>
    <w:rsid w:val="00664117"/>
    <w:rsid w:val="00664B2C"/>
    <w:rsid w:val="006650F5"/>
    <w:rsid w:val="00665137"/>
    <w:rsid w:val="00665ECE"/>
    <w:rsid w:val="00666669"/>
    <w:rsid w:val="00667B4F"/>
    <w:rsid w:val="00671259"/>
    <w:rsid w:val="006713BB"/>
    <w:rsid w:val="00671C52"/>
    <w:rsid w:val="006723D6"/>
    <w:rsid w:val="0067333A"/>
    <w:rsid w:val="006756D4"/>
    <w:rsid w:val="006758DF"/>
    <w:rsid w:val="00675DED"/>
    <w:rsid w:val="00676028"/>
    <w:rsid w:val="00676109"/>
    <w:rsid w:val="00676461"/>
    <w:rsid w:val="00676663"/>
    <w:rsid w:val="006768CC"/>
    <w:rsid w:val="0067742A"/>
    <w:rsid w:val="006777E9"/>
    <w:rsid w:val="0068037B"/>
    <w:rsid w:val="0068084A"/>
    <w:rsid w:val="006808E5"/>
    <w:rsid w:val="006816D6"/>
    <w:rsid w:val="0068191C"/>
    <w:rsid w:val="006819E9"/>
    <w:rsid w:val="00682777"/>
    <w:rsid w:val="00682C59"/>
    <w:rsid w:val="00682DE3"/>
    <w:rsid w:val="0068308B"/>
    <w:rsid w:val="00683D42"/>
    <w:rsid w:val="00684138"/>
    <w:rsid w:val="0068490D"/>
    <w:rsid w:val="00684E1F"/>
    <w:rsid w:val="0068513D"/>
    <w:rsid w:val="006851E3"/>
    <w:rsid w:val="00686105"/>
    <w:rsid w:val="00687693"/>
    <w:rsid w:val="00687A25"/>
    <w:rsid w:val="00690B51"/>
    <w:rsid w:val="006914D6"/>
    <w:rsid w:val="00691936"/>
    <w:rsid w:val="00691B56"/>
    <w:rsid w:val="006920BC"/>
    <w:rsid w:val="00692171"/>
    <w:rsid w:val="00692773"/>
    <w:rsid w:val="00692BAA"/>
    <w:rsid w:val="00693116"/>
    <w:rsid w:val="00694662"/>
    <w:rsid w:val="0069483D"/>
    <w:rsid w:val="00694D81"/>
    <w:rsid w:val="00694F9C"/>
    <w:rsid w:val="00695326"/>
    <w:rsid w:val="00695AE0"/>
    <w:rsid w:val="006964CB"/>
    <w:rsid w:val="00697674"/>
    <w:rsid w:val="0069792B"/>
    <w:rsid w:val="00697E01"/>
    <w:rsid w:val="006A00BF"/>
    <w:rsid w:val="006A091F"/>
    <w:rsid w:val="006A0B1C"/>
    <w:rsid w:val="006A12E0"/>
    <w:rsid w:val="006A20E8"/>
    <w:rsid w:val="006A27E1"/>
    <w:rsid w:val="006A2F86"/>
    <w:rsid w:val="006A4679"/>
    <w:rsid w:val="006A4D2C"/>
    <w:rsid w:val="006A4DFD"/>
    <w:rsid w:val="006A5544"/>
    <w:rsid w:val="006A5C55"/>
    <w:rsid w:val="006A64BE"/>
    <w:rsid w:val="006A6E47"/>
    <w:rsid w:val="006A7576"/>
    <w:rsid w:val="006B0137"/>
    <w:rsid w:val="006B0E4C"/>
    <w:rsid w:val="006B0F79"/>
    <w:rsid w:val="006B0FCA"/>
    <w:rsid w:val="006B1990"/>
    <w:rsid w:val="006B2195"/>
    <w:rsid w:val="006B2AAC"/>
    <w:rsid w:val="006B2B57"/>
    <w:rsid w:val="006B4AEC"/>
    <w:rsid w:val="006B516F"/>
    <w:rsid w:val="006B520F"/>
    <w:rsid w:val="006B5F0C"/>
    <w:rsid w:val="006B632E"/>
    <w:rsid w:val="006B6539"/>
    <w:rsid w:val="006B6719"/>
    <w:rsid w:val="006B6997"/>
    <w:rsid w:val="006B71FC"/>
    <w:rsid w:val="006B73BB"/>
    <w:rsid w:val="006B7918"/>
    <w:rsid w:val="006B795F"/>
    <w:rsid w:val="006B7C3C"/>
    <w:rsid w:val="006B7ED8"/>
    <w:rsid w:val="006B7F10"/>
    <w:rsid w:val="006C005A"/>
    <w:rsid w:val="006C1632"/>
    <w:rsid w:val="006C2431"/>
    <w:rsid w:val="006C24B5"/>
    <w:rsid w:val="006C2671"/>
    <w:rsid w:val="006C2820"/>
    <w:rsid w:val="006C2F57"/>
    <w:rsid w:val="006C30E7"/>
    <w:rsid w:val="006C3345"/>
    <w:rsid w:val="006C3519"/>
    <w:rsid w:val="006C3B18"/>
    <w:rsid w:val="006C3BCA"/>
    <w:rsid w:val="006C45E2"/>
    <w:rsid w:val="006C4BA6"/>
    <w:rsid w:val="006C560C"/>
    <w:rsid w:val="006C59A0"/>
    <w:rsid w:val="006C5D85"/>
    <w:rsid w:val="006C5EE2"/>
    <w:rsid w:val="006C659D"/>
    <w:rsid w:val="006C67B7"/>
    <w:rsid w:val="006C6C2C"/>
    <w:rsid w:val="006C7BFC"/>
    <w:rsid w:val="006C7FDC"/>
    <w:rsid w:val="006D0093"/>
    <w:rsid w:val="006D22BF"/>
    <w:rsid w:val="006D2445"/>
    <w:rsid w:val="006D2C2F"/>
    <w:rsid w:val="006D3548"/>
    <w:rsid w:val="006D3F02"/>
    <w:rsid w:val="006D4282"/>
    <w:rsid w:val="006D4616"/>
    <w:rsid w:val="006D4A27"/>
    <w:rsid w:val="006D5005"/>
    <w:rsid w:val="006D5FA0"/>
    <w:rsid w:val="006D63CB"/>
    <w:rsid w:val="006D6E39"/>
    <w:rsid w:val="006E02FD"/>
    <w:rsid w:val="006E0B8E"/>
    <w:rsid w:val="006E1A4A"/>
    <w:rsid w:val="006E2183"/>
    <w:rsid w:val="006E2558"/>
    <w:rsid w:val="006E31D2"/>
    <w:rsid w:val="006E3349"/>
    <w:rsid w:val="006E4053"/>
    <w:rsid w:val="006E4405"/>
    <w:rsid w:val="006E4DB6"/>
    <w:rsid w:val="006E5D1B"/>
    <w:rsid w:val="006E6794"/>
    <w:rsid w:val="006E6FB2"/>
    <w:rsid w:val="006E7855"/>
    <w:rsid w:val="006F01AF"/>
    <w:rsid w:val="006F115E"/>
    <w:rsid w:val="006F1556"/>
    <w:rsid w:val="006F204F"/>
    <w:rsid w:val="006F37CD"/>
    <w:rsid w:val="006F4216"/>
    <w:rsid w:val="006F61E7"/>
    <w:rsid w:val="006F6CF3"/>
    <w:rsid w:val="006F715D"/>
    <w:rsid w:val="006F7350"/>
    <w:rsid w:val="007001EB"/>
    <w:rsid w:val="00701D12"/>
    <w:rsid w:val="00702CC0"/>
    <w:rsid w:val="007046F0"/>
    <w:rsid w:val="00704A66"/>
    <w:rsid w:val="00704D4F"/>
    <w:rsid w:val="00705E6C"/>
    <w:rsid w:val="00705E6E"/>
    <w:rsid w:val="0070680A"/>
    <w:rsid w:val="00706862"/>
    <w:rsid w:val="00706F03"/>
    <w:rsid w:val="007070FC"/>
    <w:rsid w:val="007075BD"/>
    <w:rsid w:val="00710F8A"/>
    <w:rsid w:val="007112AC"/>
    <w:rsid w:val="007112FC"/>
    <w:rsid w:val="007114E4"/>
    <w:rsid w:val="0071282F"/>
    <w:rsid w:val="00712F01"/>
    <w:rsid w:val="00714B17"/>
    <w:rsid w:val="00715BD6"/>
    <w:rsid w:val="00716104"/>
    <w:rsid w:val="007176B1"/>
    <w:rsid w:val="007178A4"/>
    <w:rsid w:val="00720042"/>
    <w:rsid w:val="00720160"/>
    <w:rsid w:val="00720FC9"/>
    <w:rsid w:val="00721277"/>
    <w:rsid w:val="00721875"/>
    <w:rsid w:val="00721C9E"/>
    <w:rsid w:val="0072286D"/>
    <w:rsid w:val="007228F2"/>
    <w:rsid w:val="00722B39"/>
    <w:rsid w:val="00723BC6"/>
    <w:rsid w:val="007240E3"/>
    <w:rsid w:val="007243DD"/>
    <w:rsid w:val="00724F5B"/>
    <w:rsid w:val="00725227"/>
    <w:rsid w:val="00726A43"/>
    <w:rsid w:val="00726A58"/>
    <w:rsid w:val="00726C8B"/>
    <w:rsid w:val="00727018"/>
    <w:rsid w:val="00727AE9"/>
    <w:rsid w:val="0073065C"/>
    <w:rsid w:val="007312C9"/>
    <w:rsid w:val="007319DB"/>
    <w:rsid w:val="00731ED7"/>
    <w:rsid w:val="007322AD"/>
    <w:rsid w:val="007323A7"/>
    <w:rsid w:val="0073247A"/>
    <w:rsid w:val="00732491"/>
    <w:rsid w:val="00732791"/>
    <w:rsid w:val="00732D2A"/>
    <w:rsid w:val="00733D99"/>
    <w:rsid w:val="00735492"/>
    <w:rsid w:val="00735BE1"/>
    <w:rsid w:val="00735D6C"/>
    <w:rsid w:val="00735EBF"/>
    <w:rsid w:val="00736207"/>
    <w:rsid w:val="00736E4C"/>
    <w:rsid w:val="00736F53"/>
    <w:rsid w:val="00737008"/>
    <w:rsid w:val="00737711"/>
    <w:rsid w:val="0073796B"/>
    <w:rsid w:val="0074024A"/>
    <w:rsid w:val="0074113C"/>
    <w:rsid w:val="00741158"/>
    <w:rsid w:val="0074127E"/>
    <w:rsid w:val="007419AC"/>
    <w:rsid w:val="00741D49"/>
    <w:rsid w:val="00741FA4"/>
    <w:rsid w:val="007424A6"/>
    <w:rsid w:val="00742DA4"/>
    <w:rsid w:val="00743E55"/>
    <w:rsid w:val="00744C22"/>
    <w:rsid w:val="00744FEA"/>
    <w:rsid w:val="00746E0A"/>
    <w:rsid w:val="007478BF"/>
    <w:rsid w:val="00747B07"/>
    <w:rsid w:val="00750242"/>
    <w:rsid w:val="00750EDA"/>
    <w:rsid w:val="00751C48"/>
    <w:rsid w:val="007524B3"/>
    <w:rsid w:val="007529D2"/>
    <w:rsid w:val="00752D5A"/>
    <w:rsid w:val="00752DD8"/>
    <w:rsid w:val="0075368C"/>
    <w:rsid w:val="00755A03"/>
    <w:rsid w:val="00755AC9"/>
    <w:rsid w:val="0075675C"/>
    <w:rsid w:val="007578B8"/>
    <w:rsid w:val="00757E29"/>
    <w:rsid w:val="00760D0C"/>
    <w:rsid w:val="00761A88"/>
    <w:rsid w:val="00762107"/>
    <w:rsid w:val="007639B2"/>
    <w:rsid w:val="00763BCE"/>
    <w:rsid w:val="00764805"/>
    <w:rsid w:val="00764848"/>
    <w:rsid w:val="00764A62"/>
    <w:rsid w:val="00765158"/>
    <w:rsid w:val="007663FB"/>
    <w:rsid w:val="00766ACC"/>
    <w:rsid w:val="00766B8C"/>
    <w:rsid w:val="00766DB5"/>
    <w:rsid w:val="00767C9C"/>
    <w:rsid w:val="007708BE"/>
    <w:rsid w:val="00770B89"/>
    <w:rsid w:val="00770CFD"/>
    <w:rsid w:val="007718A9"/>
    <w:rsid w:val="00771FC5"/>
    <w:rsid w:val="007733D8"/>
    <w:rsid w:val="007739D4"/>
    <w:rsid w:val="00773A11"/>
    <w:rsid w:val="00773CB4"/>
    <w:rsid w:val="00773F0D"/>
    <w:rsid w:val="007748C7"/>
    <w:rsid w:val="00775186"/>
    <w:rsid w:val="007753D7"/>
    <w:rsid w:val="007754D8"/>
    <w:rsid w:val="00775618"/>
    <w:rsid w:val="00775621"/>
    <w:rsid w:val="00775A2B"/>
    <w:rsid w:val="0077638B"/>
    <w:rsid w:val="00776ABE"/>
    <w:rsid w:val="00776AF3"/>
    <w:rsid w:val="00777443"/>
    <w:rsid w:val="007774C1"/>
    <w:rsid w:val="00777546"/>
    <w:rsid w:val="00777595"/>
    <w:rsid w:val="007811AE"/>
    <w:rsid w:val="007814DB"/>
    <w:rsid w:val="00781513"/>
    <w:rsid w:val="00781C45"/>
    <w:rsid w:val="00782724"/>
    <w:rsid w:val="0078286A"/>
    <w:rsid w:val="00784325"/>
    <w:rsid w:val="0078436B"/>
    <w:rsid w:val="0078440B"/>
    <w:rsid w:val="00784448"/>
    <w:rsid w:val="00784E90"/>
    <w:rsid w:val="00785F36"/>
    <w:rsid w:val="0078644F"/>
    <w:rsid w:val="0078711D"/>
    <w:rsid w:val="0078766F"/>
    <w:rsid w:val="00787CD7"/>
    <w:rsid w:val="00787D5E"/>
    <w:rsid w:val="0079008C"/>
    <w:rsid w:val="00790184"/>
    <w:rsid w:val="00791167"/>
    <w:rsid w:val="00791674"/>
    <w:rsid w:val="00791A59"/>
    <w:rsid w:val="00792628"/>
    <w:rsid w:val="00792B4A"/>
    <w:rsid w:val="00792D41"/>
    <w:rsid w:val="00792E79"/>
    <w:rsid w:val="00793764"/>
    <w:rsid w:val="00793BBE"/>
    <w:rsid w:val="007940BE"/>
    <w:rsid w:val="00794508"/>
    <w:rsid w:val="0079570F"/>
    <w:rsid w:val="00795FC7"/>
    <w:rsid w:val="00796876"/>
    <w:rsid w:val="007968E2"/>
    <w:rsid w:val="00796A59"/>
    <w:rsid w:val="00796F70"/>
    <w:rsid w:val="0079783B"/>
    <w:rsid w:val="00797D07"/>
    <w:rsid w:val="007A0EFB"/>
    <w:rsid w:val="007A1050"/>
    <w:rsid w:val="007A14D0"/>
    <w:rsid w:val="007A14E6"/>
    <w:rsid w:val="007A15BC"/>
    <w:rsid w:val="007A3B79"/>
    <w:rsid w:val="007A451A"/>
    <w:rsid w:val="007A473E"/>
    <w:rsid w:val="007A4B9A"/>
    <w:rsid w:val="007A589E"/>
    <w:rsid w:val="007A5A87"/>
    <w:rsid w:val="007A5B38"/>
    <w:rsid w:val="007A5B3C"/>
    <w:rsid w:val="007A5D5D"/>
    <w:rsid w:val="007A5F75"/>
    <w:rsid w:val="007A7938"/>
    <w:rsid w:val="007A7DF6"/>
    <w:rsid w:val="007B0154"/>
    <w:rsid w:val="007B0E98"/>
    <w:rsid w:val="007B1C8A"/>
    <w:rsid w:val="007B29FA"/>
    <w:rsid w:val="007B336F"/>
    <w:rsid w:val="007B381B"/>
    <w:rsid w:val="007B4169"/>
    <w:rsid w:val="007B4250"/>
    <w:rsid w:val="007B57FF"/>
    <w:rsid w:val="007B7230"/>
    <w:rsid w:val="007B72A3"/>
    <w:rsid w:val="007C0787"/>
    <w:rsid w:val="007C0FCE"/>
    <w:rsid w:val="007C1D69"/>
    <w:rsid w:val="007C239A"/>
    <w:rsid w:val="007C257F"/>
    <w:rsid w:val="007C279D"/>
    <w:rsid w:val="007C2D72"/>
    <w:rsid w:val="007C4225"/>
    <w:rsid w:val="007C4A81"/>
    <w:rsid w:val="007C5381"/>
    <w:rsid w:val="007C591A"/>
    <w:rsid w:val="007C6263"/>
    <w:rsid w:val="007C751A"/>
    <w:rsid w:val="007D00E9"/>
    <w:rsid w:val="007D0AEF"/>
    <w:rsid w:val="007D1FD0"/>
    <w:rsid w:val="007D2522"/>
    <w:rsid w:val="007D3765"/>
    <w:rsid w:val="007D44CF"/>
    <w:rsid w:val="007D4729"/>
    <w:rsid w:val="007D48B7"/>
    <w:rsid w:val="007D5116"/>
    <w:rsid w:val="007D52FF"/>
    <w:rsid w:val="007D61FB"/>
    <w:rsid w:val="007D630A"/>
    <w:rsid w:val="007D631A"/>
    <w:rsid w:val="007D64D3"/>
    <w:rsid w:val="007D7377"/>
    <w:rsid w:val="007D73E8"/>
    <w:rsid w:val="007D76BD"/>
    <w:rsid w:val="007E0100"/>
    <w:rsid w:val="007E0CF4"/>
    <w:rsid w:val="007E0EEF"/>
    <w:rsid w:val="007E222A"/>
    <w:rsid w:val="007E3842"/>
    <w:rsid w:val="007E44AE"/>
    <w:rsid w:val="007E4859"/>
    <w:rsid w:val="007E54CA"/>
    <w:rsid w:val="007E550F"/>
    <w:rsid w:val="007E58D3"/>
    <w:rsid w:val="007E5F14"/>
    <w:rsid w:val="007E64CD"/>
    <w:rsid w:val="007E7279"/>
    <w:rsid w:val="007F01F1"/>
    <w:rsid w:val="007F0E15"/>
    <w:rsid w:val="007F1462"/>
    <w:rsid w:val="007F14C9"/>
    <w:rsid w:val="007F1AFC"/>
    <w:rsid w:val="007F1B0A"/>
    <w:rsid w:val="007F1EA9"/>
    <w:rsid w:val="007F2297"/>
    <w:rsid w:val="007F61A0"/>
    <w:rsid w:val="007F6308"/>
    <w:rsid w:val="007F685F"/>
    <w:rsid w:val="007F6A1B"/>
    <w:rsid w:val="007F6A25"/>
    <w:rsid w:val="0080027C"/>
    <w:rsid w:val="00800CD6"/>
    <w:rsid w:val="008015F9"/>
    <w:rsid w:val="008028C6"/>
    <w:rsid w:val="00803A54"/>
    <w:rsid w:val="008044C2"/>
    <w:rsid w:val="008045B0"/>
    <w:rsid w:val="008048BF"/>
    <w:rsid w:val="00804977"/>
    <w:rsid w:val="00804A1A"/>
    <w:rsid w:val="00804BC3"/>
    <w:rsid w:val="00804E24"/>
    <w:rsid w:val="00805088"/>
    <w:rsid w:val="008052A1"/>
    <w:rsid w:val="0080697F"/>
    <w:rsid w:val="00807C19"/>
    <w:rsid w:val="00810233"/>
    <w:rsid w:val="008107CB"/>
    <w:rsid w:val="00811083"/>
    <w:rsid w:val="008117BD"/>
    <w:rsid w:val="00811DF9"/>
    <w:rsid w:val="008130F5"/>
    <w:rsid w:val="00813B7E"/>
    <w:rsid w:val="00813D9F"/>
    <w:rsid w:val="00813E5A"/>
    <w:rsid w:val="008144B3"/>
    <w:rsid w:val="00814839"/>
    <w:rsid w:val="00814B7A"/>
    <w:rsid w:val="00815A82"/>
    <w:rsid w:val="00816A5A"/>
    <w:rsid w:val="00816CA0"/>
    <w:rsid w:val="00816E87"/>
    <w:rsid w:val="00817130"/>
    <w:rsid w:val="008174CF"/>
    <w:rsid w:val="00817739"/>
    <w:rsid w:val="00820D79"/>
    <w:rsid w:val="00821011"/>
    <w:rsid w:val="00821E4E"/>
    <w:rsid w:val="00821FD7"/>
    <w:rsid w:val="008220D6"/>
    <w:rsid w:val="00822133"/>
    <w:rsid w:val="00822245"/>
    <w:rsid w:val="00822A03"/>
    <w:rsid w:val="00822FC9"/>
    <w:rsid w:val="008233D3"/>
    <w:rsid w:val="0082342B"/>
    <w:rsid w:val="008241D3"/>
    <w:rsid w:val="00824235"/>
    <w:rsid w:val="0082562F"/>
    <w:rsid w:val="00825833"/>
    <w:rsid w:val="00825C1E"/>
    <w:rsid w:val="00826039"/>
    <w:rsid w:val="008267B9"/>
    <w:rsid w:val="0082708F"/>
    <w:rsid w:val="00827116"/>
    <w:rsid w:val="008275D7"/>
    <w:rsid w:val="008278CF"/>
    <w:rsid w:val="008300C0"/>
    <w:rsid w:val="00830E7D"/>
    <w:rsid w:val="0083197B"/>
    <w:rsid w:val="00833EC4"/>
    <w:rsid w:val="0083425B"/>
    <w:rsid w:val="0083445B"/>
    <w:rsid w:val="00834CB9"/>
    <w:rsid w:val="00834F78"/>
    <w:rsid w:val="0083532D"/>
    <w:rsid w:val="00836862"/>
    <w:rsid w:val="00836AE6"/>
    <w:rsid w:val="00836C7D"/>
    <w:rsid w:val="008376EA"/>
    <w:rsid w:val="00840C47"/>
    <w:rsid w:val="008414DB"/>
    <w:rsid w:val="008414EA"/>
    <w:rsid w:val="00841553"/>
    <w:rsid w:val="008421AC"/>
    <w:rsid w:val="008422AC"/>
    <w:rsid w:val="00842AE8"/>
    <w:rsid w:val="00842E76"/>
    <w:rsid w:val="0084530B"/>
    <w:rsid w:val="0084533F"/>
    <w:rsid w:val="00846B62"/>
    <w:rsid w:val="00846E3A"/>
    <w:rsid w:val="008471CD"/>
    <w:rsid w:val="00850988"/>
    <w:rsid w:val="00850D92"/>
    <w:rsid w:val="00851AED"/>
    <w:rsid w:val="00851DA4"/>
    <w:rsid w:val="00853B48"/>
    <w:rsid w:val="00854807"/>
    <w:rsid w:val="008548DC"/>
    <w:rsid w:val="00854D7D"/>
    <w:rsid w:val="00855ABE"/>
    <w:rsid w:val="00856733"/>
    <w:rsid w:val="00856A7D"/>
    <w:rsid w:val="00856E50"/>
    <w:rsid w:val="008570C6"/>
    <w:rsid w:val="00857CDA"/>
    <w:rsid w:val="00860363"/>
    <w:rsid w:val="008607DA"/>
    <w:rsid w:val="00861798"/>
    <w:rsid w:val="00861AB4"/>
    <w:rsid w:val="00861EEA"/>
    <w:rsid w:val="008631EE"/>
    <w:rsid w:val="0086328B"/>
    <w:rsid w:val="008634E0"/>
    <w:rsid w:val="00863894"/>
    <w:rsid w:val="00863899"/>
    <w:rsid w:val="00863ACE"/>
    <w:rsid w:val="00864587"/>
    <w:rsid w:val="008656ED"/>
    <w:rsid w:val="00865D97"/>
    <w:rsid w:val="008661EC"/>
    <w:rsid w:val="00867A67"/>
    <w:rsid w:val="008702C6"/>
    <w:rsid w:val="00870DD7"/>
    <w:rsid w:val="00871CD4"/>
    <w:rsid w:val="00874877"/>
    <w:rsid w:val="0087489A"/>
    <w:rsid w:val="0087525F"/>
    <w:rsid w:val="00875971"/>
    <w:rsid w:val="0087668F"/>
    <w:rsid w:val="00876783"/>
    <w:rsid w:val="00876E59"/>
    <w:rsid w:val="00876FF1"/>
    <w:rsid w:val="00877520"/>
    <w:rsid w:val="00877C88"/>
    <w:rsid w:val="00877CB2"/>
    <w:rsid w:val="008804F6"/>
    <w:rsid w:val="008811AF"/>
    <w:rsid w:val="008835C6"/>
    <w:rsid w:val="0088366C"/>
    <w:rsid w:val="00883E9E"/>
    <w:rsid w:val="00883F1A"/>
    <w:rsid w:val="008846F7"/>
    <w:rsid w:val="0088497D"/>
    <w:rsid w:val="008849A1"/>
    <w:rsid w:val="00885437"/>
    <w:rsid w:val="0088588A"/>
    <w:rsid w:val="00887E12"/>
    <w:rsid w:val="008904B8"/>
    <w:rsid w:val="008908F6"/>
    <w:rsid w:val="00890E9D"/>
    <w:rsid w:val="008918FD"/>
    <w:rsid w:val="00891A1D"/>
    <w:rsid w:val="00891A36"/>
    <w:rsid w:val="008932AF"/>
    <w:rsid w:val="008935CD"/>
    <w:rsid w:val="00893BBB"/>
    <w:rsid w:val="00893C45"/>
    <w:rsid w:val="00894A5E"/>
    <w:rsid w:val="00894B5C"/>
    <w:rsid w:val="00895383"/>
    <w:rsid w:val="00895414"/>
    <w:rsid w:val="008957C5"/>
    <w:rsid w:val="00895C9D"/>
    <w:rsid w:val="00895D2C"/>
    <w:rsid w:val="008961B6"/>
    <w:rsid w:val="00896BA5"/>
    <w:rsid w:val="00896E89"/>
    <w:rsid w:val="008A08A7"/>
    <w:rsid w:val="008A1EAA"/>
    <w:rsid w:val="008A216B"/>
    <w:rsid w:val="008A29A3"/>
    <w:rsid w:val="008A2DCB"/>
    <w:rsid w:val="008A32A0"/>
    <w:rsid w:val="008A350E"/>
    <w:rsid w:val="008A3A75"/>
    <w:rsid w:val="008A3D84"/>
    <w:rsid w:val="008A4057"/>
    <w:rsid w:val="008A4A34"/>
    <w:rsid w:val="008A61F1"/>
    <w:rsid w:val="008A6290"/>
    <w:rsid w:val="008A6DA0"/>
    <w:rsid w:val="008A70C6"/>
    <w:rsid w:val="008A7A62"/>
    <w:rsid w:val="008A7AC9"/>
    <w:rsid w:val="008B0A32"/>
    <w:rsid w:val="008B0B01"/>
    <w:rsid w:val="008B0C55"/>
    <w:rsid w:val="008B0EBE"/>
    <w:rsid w:val="008B1141"/>
    <w:rsid w:val="008B1CD6"/>
    <w:rsid w:val="008B3316"/>
    <w:rsid w:val="008B3F8A"/>
    <w:rsid w:val="008B42D0"/>
    <w:rsid w:val="008B47FE"/>
    <w:rsid w:val="008B5080"/>
    <w:rsid w:val="008B51EF"/>
    <w:rsid w:val="008B5CD9"/>
    <w:rsid w:val="008B5E63"/>
    <w:rsid w:val="008B6B72"/>
    <w:rsid w:val="008B6D27"/>
    <w:rsid w:val="008B75D1"/>
    <w:rsid w:val="008C04F2"/>
    <w:rsid w:val="008C066C"/>
    <w:rsid w:val="008C150B"/>
    <w:rsid w:val="008C167F"/>
    <w:rsid w:val="008C1F76"/>
    <w:rsid w:val="008C3809"/>
    <w:rsid w:val="008C400A"/>
    <w:rsid w:val="008C4BA2"/>
    <w:rsid w:val="008C4C5C"/>
    <w:rsid w:val="008C5006"/>
    <w:rsid w:val="008C5954"/>
    <w:rsid w:val="008C5BF3"/>
    <w:rsid w:val="008C5DCB"/>
    <w:rsid w:val="008C60F5"/>
    <w:rsid w:val="008C6122"/>
    <w:rsid w:val="008C6497"/>
    <w:rsid w:val="008C72DC"/>
    <w:rsid w:val="008C73D3"/>
    <w:rsid w:val="008C7780"/>
    <w:rsid w:val="008C7BD7"/>
    <w:rsid w:val="008C7D2A"/>
    <w:rsid w:val="008D0225"/>
    <w:rsid w:val="008D0822"/>
    <w:rsid w:val="008D1F57"/>
    <w:rsid w:val="008D21C2"/>
    <w:rsid w:val="008D23C4"/>
    <w:rsid w:val="008D2408"/>
    <w:rsid w:val="008D2708"/>
    <w:rsid w:val="008D30A9"/>
    <w:rsid w:val="008D3210"/>
    <w:rsid w:val="008D345A"/>
    <w:rsid w:val="008D3486"/>
    <w:rsid w:val="008D38B7"/>
    <w:rsid w:val="008D3C29"/>
    <w:rsid w:val="008D45C7"/>
    <w:rsid w:val="008D4677"/>
    <w:rsid w:val="008D4DE5"/>
    <w:rsid w:val="008D4F7C"/>
    <w:rsid w:val="008D5E2D"/>
    <w:rsid w:val="008D615E"/>
    <w:rsid w:val="008D6DFF"/>
    <w:rsid w:val="008D7789"/>
    <w:rsid w:val="008D78A4"/>
    <w:rsid w:val="008D7EC1"/>
    <w:rsid w:val="008E0B15"/>
    <w:rsid w:val="008E1453"/>
    <w:rsid w:val="008E1FD0"/>
    <w:rsid w:val="008E2988"/>
    <w:rsid w:val="008E3415"/>
    <w:rsid w:val="008E42CB"/>
    <w:rsid w:val="008E4EE8"/>
    <w:rsid w:val="008E56E8"/>
    <w:rsid w:val="008E6C3A"/>
    <w:rsid w:val="008E74A1"/>
    <w:rsid w:val="008E7C4B"/>
    <w:rsid w:val="008E7CD8"/>
    <w:rsid w:val="008F0C85"/>
    <w:rsid w:val="008F0F15"/>
    <w:rsid w:val="008F1B29"/>
    <w:rsid w:val="008F21D0"/>
    <w:rsid w:val="008F2453"/>
    <w:rsid w:val="008F3B45"/>
    <w:rsid w:val="008F3D6F"/>
    <w:rsid w:val="008F4510"/>
    <w:rsid w:val="008F4B9C"/>
    <w:rsid w:val="008F4EEA"/>
    <w:rsid w:val="008F62DB"/>
    <w:rsid w:val="008F6E44"/>
    <w:rsid w:val="008F7C1F"/>
    <w:rsid w:val="008F7C4B"/>
    <w:rsid w:val="008F7F9C"/>
    <w:rsid w:val="009009FD"/>
    <w:rsid w:val="009011F3"/>
    <w:rsid w:val="009013DB"/>
    <w:rsid w:val="00901E0D"/>
    <w:rsid w:val="00901EB0"/>
    <w:rsid w:val="009020C4"/>
    <w:rsid w:val="00902816"/>
    <w:rsid w:val="00903410"/>
    <w:rsid w:val="00903B4E"/>
    <w:rsid w:val="009046EF"/>
    <w:rsid w:val="00906723"/>
    <w:rsid w:val="00907AA6"/>
    <w:rsid w:val="00907C0E"/>
    <w:rsid w:val="0091073A"/>
    <w:rsid w:val="00911989"/>
    <w:rsid w:val="0091249A"/>
    <w:rsid w:val="009126CF"/>
    <w:rsid w:val="00912827"/>
    <w:rsid w:val="00913158"/>
    <w:rsid w:val="00913BA1"/>
    <w:rsid w:val="009149BE"/>
    <w:rsid w:val="009151CB"/>
    <w:rsid w:val="0091637D"/>
    <w:rsid w:val="00916717"/>
    <w:rsid w:val="00916D0E"/>
    <w:rsid w:val="00917605"/>
    <w:rsid w:val="009176E2"/>
    <w:rsid w:val="00920C2C"/>
    <w:rsid w:val="00921674"/>
    <w:rsid w:val="00921DAA"/>
    <w:rsid w:val="0092248F"/>
    <w:rsid w:val="009229F1"/>
    <w:rsid w:val="0092303C"/>
    <w:rsid w:val="0092310F"/>
    <w:rsid w:val="00923A6E"/>
    <w:rsid w:val="00925110"/>
    <w:rsid w:val="00926869"/>
    <w:rsid w:val="00926C81"/>
    <w:rsid w:val="00926D5F"/>
    <w:rsid w:val="00926FB6"/>
    <w:rsid w:val="009270DD"/>
    <w:rsid w:val="009270E4"/>
    <w:rsid w:val="00927747"/>
    <w:rsid w:val="0093022A"/>
    <w:rsid w:val="0093024A"/>
    <w:rsid w:val="00930ECB"/>
    <w:rsid w:val="0093136A"/>
    <w:rsid w:val="0093163D"/>
    <w:rsid w:val="00931DC6"/>
    <w:rsid w:val="0093222C"/>
    <w:rsid w:val="009323A2"/>
    <w:rsid w:val="009323D0"/>
    <w:rsid w:val="00932B9E"/>
    <w:rsid w:val="00932DE4"/>
    <w:rsid w:val="0093568E"/>
    <w:rsid w:val="009357BE"/>
    <w:rsid w:val="00935FAA"/>
    <w:rsid w:val="0093700E"/>
    <w:rsid w:val="009376B3"/>
    <w:rsid w:val="00937DC5"/>
    <w:rsid w:val="00940449"/>
    <w:rsid w:val="009419DB"/>
    <w:rsid w:val="00941D80"/>
    <w:rsid w:val="00942717"/>
    <w:rsid w:val="009427B8"/>
    <w:rsid w:val="009435BC"/>
    <w:rsid w:val="009435DA"/>
    <w:rsid w:val="009436DF"/>
    <w:rsid w:val="00943D62"/>
    <w:rsid w:val="00943D9F"/>
    <w:rsid w:val="00943F1D"/>
    <w:rsid w:val="0094435B"/>
    <w:rsid w:val="00944450"/>
    <w:rsid w:val="009445B5"/>
    <w:rsid w:val="00944880"/>
    <w:rsid w:val="00944A96"/>
    <w:rsid w:val="00944AA2"/>
    <w:rsid w:val="0094541F"/>
    <w:rsid w:val="00945999"/>
    <w:rsid w:val="00946A86"/>
    <w:rsid w:val="00946EEA"/>
    <w:rsid w:val="009472A1"/>
    <w:rsid w:val="00950095"/>
    <w:rsid w:val="00950590"/>
    <w:rsid w:val="0095104E"/>
    <w:rsid w:val="009510DF"/>
    <w:rsid w:val="00952754"/>
    <w:rsid w:val="00953453"/>
    <w:rsid w:val="00953886"/>
    <w:rsid w:val="00953DC6"/>
    <w:rsid w:val="00954A3A"/>
    <w:rsid w:val="00954AC8"/>
    <w:rsid w:val="00954F18"/>
    <w:rsid w:val="00955F62"/>
    <w:rsid w:val="00957208"/>
    <w:rsid w:val="009575AE"/>
    <w:rsid w:val="00957BCD"/>
    <w:rsid w:val="00957D25"/>
    <w:rsid w:val="00957FC8"/>
    <w:rsid w:val="009604F2"/>
    <w:rsid w:val="009607B7"/>
    <w:rsid w:val="00960F2C"/>
    <w:rsid w:val="0096165B"/>
    <w:rsid w:val="00961684"/>
    <w:rsid w:val="0096181F"/>
    <w:rsid w:val="00961F08"/>
    <w:rsid w:val="00962A13"/>
    <w:rsid w:val="00963318"/>
    <w:rsid w:val="00963600"/>
    <w:rsid w:val="009637A4"/>
    <w:rsid w:val="00963E57"/>
    <w:rsid w:val="00963F02"/>
    <w:rsid w:val="009655FD"/>
    <w:rsid w:val="00966681"/>
    <w:rsid w:val="0096677B"/>
    <w:rsid w:val="0096679C"/>
    <w:rsid w:val="0096686C"/>
    <w:rsid w:val="009679B3"/>
    <w:rsid w:val="00967B9A"/>
    <w:rsid w:val="00970134"/>
    <w:rsid w:val="0097069C"/>
    <w:rsid w:val="00971C48"/>
    <w:rsid w:val="00971D67"/>
    <w:rsid w:val="00971E5D"/>
    <w:rsid w:val="0097207F"/>
    <w:rsid w:val="00972255"/>
    <w:rsid w:val="00972C30"/>
    <w:rsid w:val="009739C4"/>
    <w:rsid w:val="00974B64"/>
    <w:rsid w:val="00974FDE"/>
    <w:rsid w:val="009754B3"/>
    <w:rsid w:val="00975D29"/>
    <w:rsid w:val="00975D2C"/>
    <w:rsid w:val="00976317"/>
    <w:rsid w:val="00976B52"/>
    <w:rsid w:val="00977065"/>
    <w:rsid w:val="00977999"/>
    <w:rsid w:val="00977BD2"/>
    <w:rsid w:val="00980F81"/>
    <w:rsid w:val="00981438"/>
    <w:rsid w:val="009816A7"/>
    <w:rsid w:val="00981E2F"/>
    <w:rsid w:val="00983DC3"/>
    <w:rsid w:val="00983E10"/>
    <w:rsid w:val="00984506"/>
    <w:rsid w:val="00984AA1"/>
    <w:rsid w:val="00985A74"/>
    <w:rsid w:val="00985DFE"/>
    <w:rsid w:val="00986BAD"/>
    <w:rsid w:val="009872B0"/>
    <w:rsid w:val="0098798F"/>
    <w:rsid w:val="009879DF"/>
    <w:rsid w:val="00987FBA"/>
    <w:rsid w:val="00990B48"/>
    <w:rsid w:val="00991B8F"/>
    <w:rsid w:val="009932D4"/>
    <w:rsid w:val="009935AD"/>
    <w:rsid w:val="009935EA"/>
    <w:rsid w:val="009944B9"/>
    <w:rsid w:val="009944F9"/>
    <w:rsid w:val="00995555"/>
    <w:rsid w:val="00995916"/>
    <w:rsid w:val="00996228"/>
    <w:rsid w:val="00996581"/>
    <w:rsid w:val="009973E4"/>
    <w:rsid w:val="0099769E"/>
    <w:rsid w:val="00997790"/>
    <w:rsid w:val="00997AE9"/>
    <w:rsid w:val="009A0EBA"/>
    <w:rsid w:val="009A1263"/>
    <w:rsid w:val="009A138A"/>
    <w:rsid w:val="009A397B"/>
    <w:rsid w:val="009A3B35"/>
    <w:rsid w:val="009A3BBD"/>
    <w:rsid w:val="009A4181"/>
    <w:rsid w:val="009A4456"/>
    <w:rsid w:val="009A53DD"/>
    <w:rsid w:val="009A5BE5"/>
    <w:rsid w:val="009A5E4A"/>
    <w:rsid w:val="009A6E07"/>
    <w:rsid w:val="009B0191"/>
    <w:rsid w:val="009B16A1"/>
    <w:rsid w:val="009B196B"/>
    <w:rsid w:val="009B1D57"/>
    <w:rsid w:val="009B288A"/>
    <w:rsid w:val="009B3023"/>
    <w:rsid w:val="009B31D0"/>
    <w:rsid w:val="009B321E"/>
    <w:rsid w:val="009B345E"/>
    <w:rsid w:val="009B34F7"/>
    <w:rsid w:val="009B4014"/>
    <w:rsid w:val="009B4306"/>
    <w:rsid w:val="009B43BC"/>
    <w:rsid w:val="009B457A"/>
    <w:rsid w:val="009B5377"/>
    <w:rsid w:val="009B5842"/>
    <w:rsid w:val="009B5E8D"/>
    <w:rsid w:val="009B792F"/>
    <w:rsid w:val="009C025A"/>
    <w:rsid w:val="009C1A46"/>
    <w:rsid w:val="009C1EB3"/>
    <w:rsid w:val="009C2738"/>
    <w:rsid w:val="009C2A3C"/>
    <w:rsid w:val="009C346A"/>
    <w:rsid w:val="009C3B7D"/>
    <w:rsid w:val="009C423C"/>
    <w:rsid w:val="009C5294"/>
    <w:rsid w:val="009C5371"/>
    <w:rsid w:val="009C561C"/>
    <w:rsid w:val="009C57E4"/>
    <w:rsid w:val="009C5E42"/>
    <w:rsid w:val="009C6193"/>
    <w:rsid w:val="009C61A2"/>
    <w:rsid w:val="009C67E4"/>
    <w:rsid w:val="009C7EF6"/>
    <w:rsid w:val="009D013B"/>
    <w:rsid w:val="009D01EC"/>
    <w:rsid w:val="009D0283"/>
    <w:rsid w:val="009D12B8"/>
    <w:rsid w:val="009D13FF"/>
    <w:rsid w:val="009D257C"/>
    <w:rsid w:val="009D277E"/>
    <w:rsid w:val="009D3F64"/>
    <w:rsid w:val="009D4AC8"/>
    <w:rsid w:val="009D504D"/>
    <w:rsid w:val="009D5492"/>
    <w:rsid w:val="009D55EE"/>
    <w:rsid w:val="009D6221"/>
    <w:rsid w:val="009D6570"/>
    <w:rsid w:val="009D6A48"/>
    <w:rsid w:val="009D6D6C"/>
    <w:rsid w:val="009D762D"/>
    <w:rsid w:val="009D79BD"/>
    <w:rsid w:val="009E000F"/>
    <w:rsid w:val="009E0069"/>
    <w:rsid w:val="009E05CC"/>
    <w:rsid w:val="009E0EDF"/>
    <w:rsid w:val="009E0FCB"/>
    <w:rsid w:val="009E1564"/>
    <w:rsid w:val="009E33F5"/>
    <w:rsid w:val="009E414B"/>
    <w:rsid w:val="009E4CF5"/>
    <w:rsid w:val="009E53E9"/>
    <w:rsid w:val="009E576B"/>
    <w:rsid w:val="009E58BB"/>
    <w:rsid w:val="009E6A6D"/>
    <w:rsid w:val="009E72FE"/>
    <w:rsid w:val="009E7861"/>
    <w:rsid w:val="009F0C47"/>
    <w:rsid w:val="009F0DFF"/>
    <w:rsid w:val="009F12C1"/>
    <w:rsid w:val="009F1EFF"/>
    <w:rsid w:val="009F2000"/>
    <w:rsid w:val="009F236A"/>
    <w:rsid w:val="009F25DB"/>
    <w:rsid w:val="009F28D8"/>
    <w:rsid w:val="009F3372"/>
    <w:rsid w:val="009F34F2"/>
    <w:rsid w:val="009F36FD"/>
    <w:rsid w:val="009F3DF6"/>
    <w:rsid w:val="009F3F2E"/>
    <w:rsid w:val="009F4208"/>
    <w:rsid w:val="009F4271"/>
    <w:rsid w:val="009F4883"/>
    <w:rsid w:val="009F5216"/>
    <w:rsid w:val="009F6296"/>
    <w:rsid w:val="009F6C1C"/>
    <w:rsid w:val="009F7EC8"/>
    <w:rsid w:val="00A00577"/>
    <w:rsid w:val="00A00726"/>
    <w:rsid w:val="00A00C57"/>
    <w:rsid w:val="00A01156"/>
    <w:rsid w:val="00A01898"/>
    <w:rsid w:val="00A01AE1"/>
    <w:rsid w:val="00A01BE3"/>
    <w:rsid w:val="00A0377B"/>
    <w:rsid w:val="00A0398B"/>
    <w:rsid w:val="00A04326"/>
    <w:rsid w:val="00A04FC9"/>
    <w:rsid w:val="00A079EE"/>
    <w:rsid w:val="00A1009D"/>
    <w:rsid w:val="00A10BA9"/>
    <w:rsid w:val="00A12978"/>
    <w:rsid w:val="00A12B73"/>
    <w:rsid w:val="00A12D1B"/>
    <w:rsid w:val="00A13FA6"/>
    <w:rsid w:val="00A15131"/>
    <w:rsid w:val="00A16380"/>
    <w:rsid w:val="00A163B1"/>
    <w:rsid w:val="00A1737E"/>
    <w:rsid w:val="00A177D5"/>
    <w:rsid w:val="00A17AE4"/>
    <w:rsid w:val="00A17E08"/>
    <w:rsid w:val="00A2067D"/>
    <w:rsid w:val="00A20BA5"/>
    <w:rsid w:val="00A21297"/>
    <w:rsid w:val="00A2218B"/>
    <w:rsid w:val="00A2263F"/>
    <w:rsid w:val="00A232E1"/>
    <w:rsid w:val="00A232E7"/>
    <w:rsid w:val="00A235BE"/>
    <w:rsid w:val="00A2407D"/>
    <w:rsid w:val="00A251F0"/>
    <w:rsid w:val="00A25691"/>
    <w:rsid w:val="00A25819"/>
    <w:rsid w:val="00A25D39"/>
    <w:rsid w:val="00A26286"/>
    <w:rsid w:val="00A262B7"/>
    <w:rsid w:val="00A272E2"/>
    <w:rsid w:val="00A27F47"/>
    <w:rsid w:val="00A30100"/>
    <w:rsid w:val="00A31EBA"/>
    <w:rsid w:val="00A3272F"/>
    <w:rsid w:val="00A32831"/>
    <w:rsid w:val="00A32C30"/>
    <w:rsid w:val="00A33817"/>
    <w:rsid w:val="00A34762"/>
    <w:rsid w:val="00A350A8"/>
    <w:rsid w:val="00A37102"/>
    <w:rsid w:val="00A375AC"/>
    <w:rsid w:val="00A378BD"/>
    <w:rsid w:val="00A40CDF"/>
    <w:rsid w:val="00A41435"/>
    <w:rsid w:val="00A41807"/>
    <w:rsid w:val="00A41C39"/>
    <w:rsid w:val="00A41EC9"/>
    <w:rsid w:val="00A420C2"/>
    <w:rsid w:val="00A4216B"/>
    <w:rsid w:val="00A44498"/>
    <w:rsid w:val="00A4576B"/>
    <w:rsid w:val="00A458F1"/>
    <w:rsid w:val="00A45E3C"/>
    <w:rsid w:val="00A46E06"/>
    <w:rsid w:val="00A475F5"/>
    <w:rsid w:val="00A47756"/>
    <w:rsid w:val="00A4777D"/>
    <w:rsid w:val="00A479AA"/>
    <w:rsid w:val="00A47CA8"/>
    <w:rsid w:val="00A47F85"/>
    <w:rsid w:val="00A50BC1"/>
    <w:rsid w:val="00A50C7C"/>
    <w:rsid w:val="00A51A91"/>
    <w:rsid w:val="00A523F4"/>
    <w:rsid w:val="00A530DA"/>
    <w:rsid w:val="00A536C7"/>
    <w:rsid w:val="00A53917"/>
    <w:rsid w:val="00A53D2B"/>
    <w:rsid w:val="00A53FDA"/>
    <w:rsid w:val="00A54A66"/>
    <w:rsid w:val="00A57464"/>
    <w:rsid w:val="00A57EA5"/>
    <w:rsid w:val="00A612F6"/>
    <w:rsid w:val="00A61BF0"/>
    <w:rsid w:val="00A624BC"/>
    <w:rsid w:val="00A6282A"/>
    <w:rsid w:val="00A63736"/>
    <w:rsid w:val="00A64511"/>
    <w:rsid w:val="00A649A9"/>
    <w:rsid w:val="00A65A77"/>
    <w:rsid w:val="00A66A6A"/>
    <w:rsid w:val="00A672AB"/>
    <w:rsid w:val="00A679AE"/>
    <w:rsid w:val="00A67F98"/>
    <w:rsid w:val="00A70998"/>
    <w:rsid w:val="00A70D5C"/>
    <w:rsid w:val="00A7102F"/>
    <w:rsid w:val="00A71665"/>
    <w:rsid w:val="00A71ECA"/>
    <w:rsid w:val="00A72A74"/>
    <w:rsid w:val="00A72E90"/>
    <w:rsid w:val="00A733F6"/>
    <w:rsid w:val="00A735C1"/>
    <w:rsid w:val="00A737BB"/>
    <w:rsid w:val="00A749D7"/>
    <w:rsid w:val="00A77351"/>
    <w:rsid w:val="00A77D02"/>
    <w:rsid w:val="00A80517"/>
    <w:rsid w:val="00A8097F"/>
    <w:rsid w:val="00A81485"/>
    <w:rsid w:val="00A8196A"/>
    <w:rsid w:val="00A82002"/>
    <w:rsid w:val="00A828CD"/>
    <w:rsid w:val="00A82DBD"/>
    <w:rsid w:val="00A83270"/>
    <w:rsid w:val="00A8348A"/>
    <w:rsid w:val="00A84043"/>
    <w:rsid w:val="00A8405B"/>
    <w:rsid w:val="00A8410F"/>
    <w:rsid w:val="00A844F0"/>
    <w:rsid w:val="00A8538E"/>
    <w:rsid w:val="00A85D1B"/>
    <w:rsid w:val="00A86292"/>
    <w:rsid w:val="00A86348"/>
    <w:rsid w:val="00A8638F"/>
    <w:rsid w:val="00A8645C"/>
    <w:rsid w:val="00A86F68"/>
    <w:rsid w:val="00A878E0"/>
    <w:rsid w:val="00A87902"/>
    <w:rsid w:val="00A87D6D"/>
    <w:rsid w:val="00A9029A"/>
    <w:rsid w:val="00A91502"/>
    <w:rsid w:val="00A9161F"/>
    <w:rsid w:val="00A91B9E"/>
    <w:rsid w:val="00A9206E"/>
    <w:rsid w:val="00A92540"/>
    <w:rsid w:val="00A92B11"/>
    <w:rsid w:val="00A92C78"/>
    <w:rsid w:val="00A93440"/>
    <w:rsid w:val="00A935C5"/>
    <w:rsid w:val="00A93B27"/>
    <w:rsid w:val="00A94AA0"/>
    <w:rsid w:val="00A95911"/>
    <w:rsid w:val="00A959AF"/>
    <w:rsid w:val="00A976D6"/>
    <w:rsid w:val="00A97BD4"/>
    <w:rsid w:val="00AA04F3"/>
    <w:rsid w:val="00AA069B"/>
    <w:rsid w:val="00AA0783"/>
    <w:rsid w:val="00AA07E5"/>
    <w:rsid w:val="00AA0CB9"/>
    <w:rsid w:val="00AA2452"/>
    <w:rsid w:val="00AA2C5E"/>
    <w:rsid w:val="00AA332B"/>
    <w:rsid w:val="00AA3367"/>
    <w:rsid w:val="00AA395B"/>
    <w:rsid w:val="00AA425A"/>
    <w:rsid w:val="00AA45E3"/>
    <w:rsid w:val="00AA47FB"/>
    <w:rsid w:val="00AA48DC"/>
    <w:rsid w:val="00AA4D32"/>
    <w:rsid w:val="00AA54E3"/>
    <w:rsid w:val="00AA64DC"/>
    <w:rsid w:val="00AA68F7"/>
    <w:rsid w:val="00AA6A39"/>
    <w:rsid w:val="00AA713C"/>
    <w:rsid w:val="00AA7D3F"/>
    <w:rsid w:val="00AB069A"/>
    <w:rsid w:val="00AB196F"/>
    <w:rsid w:val="00AB1A7E"/>
    <w:rsid w:val="00AB26A6"/>
    <w:rsid w:val="00AB3CFE"/>
    <w:rsid w:val="00AB3FD9"/>
    <w:rsid w:val="00AB54A0"/>
    <w:rsid w:val="00AB57F0"/>
    <w:rsid w:val="00AB5C71"/>
    <w:rsid w:val="00AB6751"/>
    <w:rsid w:val="00AB6C38"/>
    <w:rsid w:val="00AC0933"/>
    <w:rsid w:val="00AC1F05"/>
    <w:rsid w:val="00AC1F66"/>
    <w:rsid w:val="00AC27F0"/>
    <w:rsid w:val="00AC353C"/>
    <w:rsid w:val="00AC3692"/>
    <w:rsid w:val="00AC4868"/>
    <w:rsid w:val="00AC6A1F"/>
    <w:rsid w:val="00AC77C8"/>
    <w:rsid w:val="00AC7880"/>
    <w:rsid w:val="00AC7E53"/>
    <w:rsid w:val="00AC7FA7"/>
    <w:rsid w:val="00AD1A10"/>
    <w:rsid w:val="00AD20B2"/>
    <w:rsid w:val="00AD258E"/>
    <w:rsid w:val="00AD2A91"/>
    <w:rsid w:val="00AD38D6"/>
    <w:rsid w:val="00AD3A7C"/>
    <w:rsid w:val="00AD5618"/>
    <w:rsid w:val="00AD5D00"/>
    <w:rsid w:val="00AD603A"/>
    <w:rsid w:val="00AD7340"/>
    <w:rsid w:val="00AE0189"/>
    <w:rsid w:val="00AE01ED"/>
    <w:rsid w:val="00AE027F"/>
    <w:rsid w:val="00AE1693"/>
    <w:rsid w:val="00AE1EFC"/>
    <w:rsid w:val="00AE2E22"/>
    <w:rsid w:val="00AE302C"/>
    <w:rsid w:val="00AE43E2"/>
    <w:rsid w:val="00AE4604"/>
    <w:rsid w:val="00AE4A80"/>
    <w:rsid w:val="00AE59A9"/>
    <w:rsid w:val="00AE5C8B"/>
    <w:rsid w:val="00AE74AE"/>
    <w:rsid w:val="00AE7775"/>
    <w:rsid w:val="00AF0247"/>
    <w:rsid w:val="00AF0E07"/>
    <w:rsid w:val="00AF1258"/>
    <w:rsid w:val="00AF17DB"/>
    <w:rsid w:val="00AF1DD2"/>
    <w:rsid w:val="00AF1E28"/>
    <w:rsid w:val="00AF2053"/>
    <w:rsid w:val="00AF22C1"/>
    <w:rsid w:val="00AF26B4"/>
    <w:rsid w:val="00AF3018"/>
    <w:rsid w:val="00AF3717"/>
    <w:rsid w:val="00AF3754"/>
    <w:rsid w:val="00AF3DC3"/>
    <w:rsid w:val="00AF3FC2"/>
    <w:rsid w:val="00AF5738"/>
    <w:rsid w:val="00AF6350"/>
    <w:rsid w:val="00AF68D0"/>
    <w:rsid w:val="00AF7302"/>
    <w:rsid w:val="00AF7962"/>
    <w:rsid w:val="00B002FD"/>
    <w:rsid w:val="00B0116C"/>
    <w:rsid w:val="00B015A3"/>
    <w:rsid w:val="00B02191"/>
    <w:rsid w:val="00B02B7F"/>
    <w:rsid w:val="00B02FB2"/>
    <w:rsid w:val="00B040F6"/>
    <w:rsid w:val="00B04AD0"/>
    <w:rsid w:val="00B05B63"/>
    <w:rsid w:val="00B05EE0"/>
    <w:rsid w:val="00B06039"/>
    <w:rsid w:val="00B0645A"/>
    <w:rsid w:val="00B06DB4"/>
    <w:rsid w:val="00B078D0"/>
    <w:rsid w:val="00B07978"/>
    <w:rsid w:val="00B07A14"/>
    <w:rsid w:val="00B07B92"/>
    <w:rsid w:val="00B07B9F"/>
    <w:rsid w:val="00B103F4"/>
    <w:rsid w:val="00B11178"/>
    <w:rsid w:val="00B119B2"/>
    <w:rsid w:val="00B11A74"/>
    <w:rsid w:val="00B11BA3"/>
    <w:rsid w:val="00B12012"/>
    <w:rsid w:val="00B120F8"/>
    <w:rsid w:val="00B12933"/>
    <w:rsid w:val="00B12981"/>
    <w:rsid w:val="00B13670"/>
    <w:rsid w:val="00B1443B"/>
    <w:rsid w:val="00B1445B"/>
    <w:rsid w:val="00B15866"/>
    <w:rsid w:val="00B16964"/>
    <w:rsid w:val="00B16BB1"/>
    <w:rsid w:val="00B20E39"/>
    <w:rsid w:val="00B22787"/>
    <w:rsid w:val="00B23105"/>
    <w:rsid w:val="00B235F0"/>
    <w:rsid w:val="00B237A1"/>
    <w:rsid w:val="00B23D5E"/>
    <w:rsid w:val="00B23F43"/>
    <w:rsid w:val="00B250E4"/>
    <w:rsid w:val="00B254AE"/>
    <w:rsid w:val="00B25AA3"/>
    <w:rsid w:val="00B26237"/>
    <w:rsid w:val="00B26333"/>
    <w:rsid w:val="00B266FD"/>
    <w:rsid w:val="00B2685C"/>
    <w:rsid w:val="00B26E0F"/>
    <w:rsid w:val="00B27246"/>
    <w:rsid w:val="00B273A1"/>
    <w:rsid w:val="00B273FC"/>
    <w:rsid w:val="00B276B5"/>
    <w:rsid w:val="00B27728"/>
    <w:rsid w:val="00B300A5"/>
    <w:rsid w:val="00B30634"/>
    <w:rsid w:val="00B30841"/>
    <w:rsid w:val="00B30B1E"/>
    <w:rsid w:val="00B30C8E"/>
    <w:rsid w:val="00B30E7F"/>
    <w:rsid w:val="00B314C8"/>
    <w:rsid w:val="00B31719"/>
    <w:rsid w:val="00B327DE"/>
    <w:rsid w:val="00B32DE6"/>
    <w:rsid w:val="00B33E15"/>
    <w:rsid w:val="00B347CC"/>
    <w:rsid w:val="00B34CC3"/>
    <w:rsid w:val="00B35496"/>
    <w:rsid w:val="00B3556D"/>
    <w:rsid w:val="00B35D4E"/>
    <w:rsid w:val="00B35D6B"/>
    <w:rsid w:val="00B366C7"/>
    <w:rsid w:val="00B367ED"/>
    <w:rsid w:val="00B37B5A"/>
    <w:rsid w:val="00B37EC6"/>
    <w:rsid w:val="00B4075C"/>
    <w:rsid w:val="00B40E01"/>
    <w:rsid w:val="00B40FEA"/>
    <w:rsid w:val="00B411F8"/>
    <w:rsid w:val="00B42277"/>
    <w:rsid w:val="00B4274F"/>
    <w:rsid w:val="00B42F41"/>
    <w:rsid w:val="00B437CF"/>
    <w:rsid w:val="00B43940"/>
    <w:rsid w:val="00B43B82"/>
    <w:rsid w:val="00B443AE"/>
    <w:rsid w:val="00B4485D"/>
    <w:rsid w:val="00B450AA"/>
    <w:rsid w:val="00B45438"/>
    <w:rsid w:val="00B47BAC"/>
    <w:rsid w:val="00B501BA"/>
    <w:rsid w:val="00B514F8"/>
    <w:rsid w:val="00B52879"/>
    <w:rsid w:val="00B52A1A"/>
    <w:rsid w:val="00B52BD9"/>
    <w:rsid w:val="00B531AF"/>
    <w:rsid w:val="00B53360"/>
    <w:rsid w:val="00B53E70"/>
    <w:rsid w:val="00B54974"/>
    <w:rsid w:val="00B54989"/>
    <w:rsid w:val="00B5581E"/>
    <w:rsid w:val="00B56B71"/>
    <w:rsid w:val="00B57003"/>
    <w:rsid w:val="00B57A6C"/>
    <w:rsid w:val="00B57DE9"/>
    <w:rsid w:val="00B57EC6"/>
    <w:rsid w:val="00B600C6"/>
    <w:rsid w:val="00B604B3"/>
    <w:rsid w:val="00B606F2"/>
    <w:rsid w:val="00B60CEE"/>
    <w:rsid w:val="00B60D6D"/>
    <w:rsid w:val="00B6182E"/>
    <w:rsid w:val="00B61A41"/>
    <w:rsid w:val="00B61A83"/>
    <w:rsid w:val="00B61BF4"/>
    <w:rsid w:val="00B6368B"/>
    <w:rsid w:val="00B63E69"/>
    <w:rsid w:val="00B64C0E"/>
    <w:rsid w:val="00B64CF0"/>
    <w:rsid w:val="00B67E46"/>
    <w:rsid w:val="00B707B8"/>
    <w:rsid w:val="00B70D07"/>
    <w:rsid w:val="00B7141E"/>
    <w:rsid w:val="00B7350F"/>
    <w:rsid w:val="00B7353D"/>
    <w:rsid w:val="00B7386F"/>
    <w:rsid w:val="00B73E99"/>
    <w:rsid w:val="00B75DD6"/>
    <w:rsid w:val="00B75FA0"/>
    <w:rsid w:val="00B769D1"/>
    <w:rsid w:val="00B769EC"/>
    <w:rsid w:val="00B77D38"/>
    <w:rsid w:val="00B803B7"/>
    <w:rsid w:val="00B803CE"/>
    <w:rsid w:val="00B804E8"/>
    <w:rsid w:val="00B8063A"/>
    <w:rsid w:val="00B806CF"/>
    <w:rsid w:val="00B81797"/>
    <w:rsid w:val="00B81C58"/>
    <w:rsid w:val="00B8232A"/>
    <w:rsid w:val="00B828A8"/>
    <w:rsid w:val="00B831F8"/>
    <w:rsid w:val="00B837EF"/>
    <w:rsid w:val="00B83F39"/>
    <w:rsid w:val="00B845BD"/>
    <w:rsid w:val="00B84662"/>
    <w:rsid w:val="00B8569A"/>
    <w:rsid w:val="00B85DD5"/>
    <w:rsid w:val="00B86928"/>
    <w:rsid w:val="00B870E1"/>
    <w:rsid w:val="00B90566"/>
    <w:rsid w:val="00B90CE1"/>
    <w:rsid w:val="00B91348"/>
    <w:rsid w:val="00B91B8C"/>
    <w:rsid w:val="00B91E97"/>
    <w:rsid w:val="00B921BC"/>
    <w:rsid w:val="00B93335"/>
    <w:rsid w:val="00B9337A"/>
    <w:rsid w:val="00B93532"/>
    <w:rsid w:val="00B93562"/>
    <w:rsid w:val="00B93EA4"/>
    <w:rsid w:val="00B94348"/>
    <w:rsid w:val="00B94F9D"/>
    <w:rsid w:val="00B9556F"/>
    <w:rsid w:val="00B96722"/>
    <w:rsid w:val="00B96E10"/>
    <w:rsid w:val="00B96FF1"/>
    <w:rsid w:val="00B9784A"/>
    <w:rsid w:val="00B978FC"/>
    <w:rsid w:val="00B97F0F"/>
    <w:rsid w:val="00BA04E5"/>
    <w:rsid w:val="00BA0D4B"/>
    <w:rsid w:val="00BA0F6A"/>
    <w:rsid w:val="00BA1422"/>
    <w:rsid w:val="00BA1F29"/>
    <w:rsid w:val="00BA3DE7"/>
    <w:rsid w:val="00BA48AD"/>
    <w:rsid w:val="00BA4CF0"/>
    <w:rsid w:val="00BA5944"/>
    <w:rsid w:val="00BA6479"/>
    <w:rsid w:val="00BA6AFE"/>
    <w:rsid w:val="00BA740F"/>
    <w:rsid w:val="00BA78E6"/>
    <w:rsid w:val="00BB074E"/>
    <w:rsid w:val="00BB0D60"/>
    <w:rsid w:val="00BB26DF"/>
    <w:rsid w:val="00BB343A"/>
    <w:rsid w:val="00BB4CE2"/>
    <w:rsid w:val="00BB4F83"/>
    <w:rsid w:val="00BB52B0"/>
    <w:rsid w:val="00BB53FF"/>
    <w:rsid w:val="00BC0295"/>
    <w:rsid w:val="00BC08EE"/>
    <w:rsid w:val="00BC0BBD"/>
    <w:rsid w:val="00BC0CFE"/>
    <w:rsid w:val="00BC0E4C"/>
    <w:rsid w:val="00BC11B8"/>
    <w:rsid w:val="00BC1568"/>
    <w:rsid w:val="00BC1C65"/>
    <w:rsid w:val="00BC2044"/>
    <w:rsid w:val="00BC23BD"/>
    <w:rsid w:val="00BC2669"/>
    <w:rsid w:val="00BC27EA"/>
    <w:rsid w:val="00BC2EC0"/>
    <w:rsid w:val="00BC443C"/>
    <w:rsid w:val="00BC46A5"/>
    <w:rsid w:val="00BC6553"/>
    <w:rsid w:val="00BC68B3"/>
    <w:rsid w:val="00BC72D6"/>
    <w:rsid w:val="00BC78CC"/>
    <w:rsid w:val="00BC7CC3"/>
    <w:rsid w:val="00BC7DD1"/>
    <w:rsid w:val="00BD0209"/>
    <w:rsid w:val="00BD0C7D"/>
    <w:rsid w:val="00BD14A9"/>
    <w:rsid w:val="00BD2F44"/>
    <w:rsid w:val="00BD370C"/>
    <w:rsid w:val="00BD3784"/>
    <w:rsid w:val="00BD3B0D"/>
    <w:rsid w:val="00BD58A2"/>
    <w:rsid w:val="00BD6287"/>
    <w:rsid w:val="00BD66A0"/>
    <w:rsid w:val="00BD79A7"/>
    <w:rsid w:val="00BD7EF4"/>
    <w:rsid w:val="00BE01BA"/>
    <w:rsid w:val="00BE1191"/>
    <w:rsid w:val="00BE1885"/>
    <w:rsid w:val="00BE1A48"/>
    <w:rsid w:val="00BE2117"/>
    <w:rsid w:val="00BE3889"/>
    <w:rsid w:val="00BE3966"/>
    <w:rsid w:val="00BE3A84"/>
    <w:rsid w:val="00BE5B89"/>
    <w:rsid w:val="00BE6525"/>
    <w:rsid w:val="00BE6A8B"/>
    <w:rsid w:val="00BE6AA9"/>
    <w:rsid w:val="00BE756C"/>
    <w:rsid w:val="00BF018A"/>
    <w:rsid w:val="00BF031C"/>
    <w:rsid w:val="00BF191F"/>
    <w:rsid w:val="00BF1BAC"/>
    <w:rsid w:val="00BF22E1"/>
    <w:rsid w:val="00BF41B6"/>
    <w:rsid w:val="00BF5A8A"/>
    <w:rsid w:val="00BF70B6"/>
    <w:rsid w:val="00BF74D5"/>
    <w:rsid w:val="00C004A3"/>
    <w:rsid w:val="00C02D9E"/>
    <w:rsid w:val="00C03ED1"/>
    <w:rsid w:val="00C0490C"/>
    <w:rsid w:val="00C04ADD"/>
    <w:rsid w:val="00C0501D"/>
    <w:rsid w:val="00C05CB7"/>
    <w:rsid w:val="00C05EAA"/>
    <w:rsid w:val="00C06007"/>
    <w:rsid w:val="00C067D3"/>
    <w:rsid w:val="00C07352"/>
    <w:rsid w:val="00C10561"/>
    <w:rsid w:val="00C11811"/>
    <w:rsid w:val="00C129EA"/>
    <w:rsid w:val="00C1362D"/>
    <w:rsid w:val="00C1486A"/>
    <w:rsid w:val="00C14D03"/>
    <w:rsid w:val="00C14DD0"/>
    <w:rsid w:val="00C15335"/>
    <w:rsid w:val="00C15BE6"/>
    <w:rsid w:val="00C161E8"/>
    <w:rsid w:val="00C16599"/>
    <w:rsid w:val="00C17372"/>
    <w:rsid w:val="00C2029F"/>
    <w:rsid w:val="00C2050B"/>
    <w:rsid w:val="00C21047"/>
    <w:rsid w:val="00C216EF"/>
    <w:rsid w:val="00C229A1"/>
    <w:rsid w:val="00C22F2C"/>
    <w:rsid w:val="00C237C6"/>
    <w:rsid w:val="00C242FB"/>
    <w:rsid w:val="00C253D3"/>
    <w:rsid w:val="00C25FA9"/>
    <w:rsid w:val="00C26266"/>
    <w:rsid w:val="00C26948"/>
    <w:rsid w:val="00C26B35"/>
    <w:rsid w:val="00C26E23"/>
    <w:rsid w:val="00C303F0"/>
    <w:rsid w:val="00C30567"/>
    <w:rsid w:val="00C30DB5"/>
    <w:rsid w:val="00C31389"/>
    <w:rsid w:val="00C32084"/>
    <w:rsid w:val="00C320FC"/>
    <w:rsid w:val="00C321A2"/>
    <w:rsid w:val="00C32347"/>
    <w:rsid w:val="00C32531"/>
    <w:rsid w:val="00C32985"/>
    <w:rsid w:val="00C33035"/>
    <w:rsid w:val="00C33AAC"/>
    <w:rsid w:val="00C341C0"/>
    <w:rsid w:val="00C34C29"/>
    <w:rsid w:val="00C360CB"/>
    <w:rsid w:val="00C36427"/>
    <w:rsid w:val="00C374A5"/>
    <w:rsid w:val="00C379E7"/>
    <w:rsid w:val="00C419F1"/>
    <w:rsid w:val="00C41AAF"/>
    <w:rsid w:val="00C430BE"/>
    <w:rsid w:val="00C44688"/>
    <w:rsid w:val="00C446A5"/>
    <w:rsid w:val="00C44855"/>
    <w:rsid w:val="00C473D1"/>
    <w:rsid w:val="00C47AA4"/>
    <w:rsid w:val="00C51081"/>
    <w:rsid w:val="00C5265E"/>
    <w:rsid w:val="00C53522"/>
    <w:rsid w:val="00C538D3"/>
    <w:rsid w:val="00C54241"/>
    <w:rsid w:val="00C5450A"/>
    <w:rsid w:val="00C54CCD"/>
    <w:rsid w:val="00C55B37"/>
    <w:rsid w:val="00C562DD"/>
    <w:rsid w:val="00C56CF7"/>
    <w:rsid w:val="00C57764"/>
    <w:rsid w:val="00C57FCF"/>
    <w:rsid w:val="00C60BC0"/>
    <w:rsid w:val="00C6108A"/>
    <w:rsid w:val="00C6122F"/>
    <w:rsid w:val="00C6196C"/>
    <w:rsid w:val="00C61E72"/>
    <w:rsid w:val="00C62B36"/>
    <w:rsid w:val="00C62BE5"/>
    <w:rsid w:val="00C63048"/>
    <w:rsid w:val="00C630FC"/>
    <w:rsid w:val="00C63542"/>
    <w:rsid w:val="00C643F9"/>
    <w:rsid w:val="00C64595"/>
    <w:rsid w:val="00C645A0"/>
    <w:rsid w:val="00C648DF"/>
    <w:rsid w:val="00C64F10"/>
    <w:rsid w:val="00C6505C"/>
    <w:rsid w:val="00C654F9"/>
    <w:rsid w:val="00C66027"/>
    <w:rsid w:val="00C671D5"/>
    <w:rsid w:val="00C67349"/>
    <w:rsid w:val="00C6734A"/>
    <w:rsid w:val="00C678D8"/>
    <w:rsid w:val="00C716C0"/>
    <w:rsid w:val="00C71D69"/>
    <w:rsid w:val="00C723B1"/>
    <w:rsid w:val="00C73290"/>
    <w:rsid w:val="00C74072"/>
    <w:rsid w:val="00C756BA"/>
    <w:rsid w:val="00C76115"/>
    <w:rsid w:val="00C76A18"/>
    <w:rsid w:val="00C76B27"/>
    <w:rsid w:val="00C77334"/>
    <w:rsid w:val="00C77802"/>
    <w:rsid w:val="00C77813"/>
    <w:rsid w:val="00C77F30"/>
    <w:rsid w:val="00C77FBC"/>
    <w:rsid w:val="00C804CB"/>
    <w:rsid w:val="00C8109F"/>
    <w:rsid w:val="00C814E7"/>
    <w:rsid w:val="00C81877"/>
    <w:rsid w:val="00C81A75"/>
    <w:rsid w:val="00C81C07"/>
    <w:rsid w:val="00C82568"/>
    <w:rsid w:val="00C82CEF"/>
    <w:rsid w:val="00C84399"/>
    <w:rsid w:val="00C85B6E"/>
    <w:rsid w:val="00C85B7F"/>
    <w:rsid w:val="00C85E8C"/>
    <w:rsid w:val="00C85EC1"/>
    <w:rsid w:val="00C863FB"/>
    <w:rsid w:val="00C87BEE"/>
    <w:rsid w:val="00C90632"/>
    <w:rsid w:val="00C90747"/>
    <w:rsid w:val="00C90E4C"/>
    <w:rsid w:val="00C9199D"/>
    <w:rsid w:val="00C91F3F"/>
    <w:rsid w:val="00C921D6"/>
    <w:rsid w:val="00C92D3E"/>
    <w:rsid w:val="00C92DC8"/>
    <w:rsid w:val="00C93735"/>
    <w:rsid w:val="00C945F6"/>
    <w:rsid w:val="00C9537E"/>
    <w:rsid w:val="00C96494"/>
    <w:rsid w:val="00C9651B"/>
    <w:rsid w:val="00C96B52"/>
    <w:rsid w:val="00C96BC1"/>
    <w:rsid w:val="00C96EA0"/>
    <w:rsid w:val="00C9752C"/>
    <w:rsid w:val="00C979C9"/>
    <w:rsid w:val="00CA0041"/>
    <w:rsid w:val="00CA0558"/>
    <w:rsid w:val="00CA0779"/>
    <w:rsid w:val="00CA0AE4"/>
    <w:rsid w:val="00CA0E9B"/>
    <w:rsid w:val="00CA18D5"/>
    <w:rsid w:val="00CA1971"/>
    <w:rsid w:val="00CA1CFB"/>
    <w:rsid w:val="00CA2301"/>
    <w:rsid w:val="00CA3B96"/>
    <w:rsid w:val="00CA434D"/>
    <w:rsid w:val="00CA5631"/>
    <w:rsid w:val="00CA57ED"/>
    <w:rsid w:val="00CA5AF9"/>
    <w:rsid w:val="00CA65F2"/>
    <w:rsid w:val="00CA69BB"/>
    <w:rsid w:val="00CA6A8A"/>
    <w:rsid w:val="00CA7163"/>
    <w:rsid w:val="00CA7467"/>
    <w:rsid w:val="00CA7611"/>
    <w:rsid w:val="00CA794A"/>
    <w:rsid w:val="00CB010E"/>
    <w:rsid w:val="00CB1A28"/>
    <w:rsid w:val="00CB2683"/>
    <w:rsid w:val="00CB2F2F"/>
    <w:rsid w:val="00CB3363"/>
    <w:rsid w:val="00CB3717"/>
    <w:rsid w:val="00CB3C30"/>
    <w:rsid w:val="00CB415A"/>
    <w:rsid w:val="00CB48CC"/>
    <w:rsid w:val="00CB526E"/>
    <w:rsid w:val="00CB606C"/>
    <w:rsid w:val="00CB633F"/>
    <w:rsid w:val="00CB6413"/>
    <w:rsid w:val="00CB784D"/>
    <w:rsid w:val="00CB7B68"/>
    <w:rsid w:val="00CB7B98"/>
    <w:rsid w:val="00CC1DBF"/>
    <w:rsid w:val="00CC21AC"/>
    <w:rsid w:val="00CC3712"/>
    <w:rsid w:val="00CC3E0D"/>
    <w:rsid w:val="00CC4993"/>
    <w:rsid w:val="00CC4F29"/>
    <w:rsid w:val="00CC6205"/>
    <w:rsid w:val="00CC6A83"/>
    <w:rsid w:val="00CC70B6"/>
    <w:rsid w:val="00CC7A3F"/>
    <w:rsid w:val="00CC7BA1"/>
    <w:rsid w:val="00CD006B"/>
    <w:rsid w:val="00CD0E25"/>
    <w:rsid w:val="00CD0E64"/>
    <w:rsid w:val="00CD1AD9"/>
    <w:rsid w:val="00CD263B"/>
    <w:rsid w:val="00CD286E"/>
    <w:rsid w:val="00CD2A61"/>
    <w:rsid w:val="00CD2F1F"/>
    <w:rsid w:val="00CD3BAA"/>
    <w:rsid w:val="00CD6BEA"/>
    <w:rsid w:val="00CD6C61"/>
    <w:rsid w:val="00CD7952"/>
    <w:rsid w:val="00CE076B"/>
    <w:rsid w:val="00CE08BB"/>
    <w:rsid w:val="00CE0C0D"/>
    <w:rsid w:val="00CE0C15"/>
    <w:rsid w:val="00CE1A95"/>
    <w:rsid w:val="00CE1C16"/>
    <w:rsid w:val="00CE24D0"/>
    <w:rsid w:val="00CE2658"/>
    <w:rsid w:val="00CE35DB"/>
    <w:rsid w:val="00CE3709"/>
    <w:rsid w:val="00CE4124"/>
    <w:rsid w:val="00CE413A"/>
    <w:rsid w:val="00CE42D9"/>
    <w:rsid w:val="00CE47C2"/>
    <w:rsid w:val="00CE4A2F"/>
    <w:rsid w:val="00CE4E53"/>
    <w:rsid w:val="00CE5469"/>
    <w:rsid w:val="00CE5800"/>
    <w:rsid w:val="00CE5A27"/>
    <w:rsid w:val="00CE7057"/>
    <w:rsid w:val="00CE71B2"/>
    <w:rsid w:val="00CE765F"/>
    <w:rsid w:val="00CE76C1"/>
    <w:rsid w:val="00CF11C3"/>
    <w:rsid w:val="00CF191B"/>
    <w:rsid w:val="00CF1BB7"/>
    <w:rsid w:val="00CF20D0"/>
    <w:rsid w:val="00CF21D7"/>
    <w:rsid w:val="00CF27E7"/>
    <w:rsid w:val="00CF2CBF"/>
    <w:rsid w:val="00CF4639"/>
    <w:rsid w:val="00CF5847"/>
    <w:rsid w:val="00CF7323"/>
    <w:rsid w:val="00D00EE7"/>
    <w:rsid w:val="00D0139E"/>
    <w:rsid w:val="00D01FB0"/>
    <w:rsid w:val="00D02129"/>
    <w:rsid w:val="00D03141"/>
    <w:rsid w:val="00D0315F"/>
    <w:rsid w:val="00D03658"/>
    <w:rsid w:val="00D043BF"/>
    <w:rsid w:val="00D04736"/>
    <w:rsid w:val="00D049F3"/>
    <w:rsid w:val="00D04F2C"/>
    <w:rsid w:val="00D05303"/>
    <w:rsid w:val="00D0566D"/>
    <w:rsid w:val="00D05BE2"/>
    <w:rsid w:val="00D061DF"/>
    <w:rsid w:val="00D062F7"/>
    <w:rsid w:val="00D0691D"/>
    <w:rsid w:val="00D06AFB"/>
    <w:rsid w:val="00D0794A"/>
    <w:rsid w:val="00D11474"/>
    <w:rsid w:val="00D11B7D"/>
    <w:rsid w:val="00D12AFD"/>
    <w:rsid w:val="00D1308D"/>
    <w:rsid w:val="00D1417E"/>
    <w:rsid w:val="00D14858"/>
    <w:rsid w:val="00D14E0E"/>
    <w:rsid w:val="00D15BED"/>
    <w:rsid w:val="00D169AA"/>
    <w:rsid w:val="00D17C4E"/>
    <w:rsid w:val="00D21250"/>
    <w:rsid w:val="00D21E6F"/>
    <w:rsid w:val="00D21EDE"/>
    <w:rsid w:val="00D23F7A"/>
    <w:rsid w:val="00D254AD"/>
    <w:rsid w:val="00D25A55"/>
    <w:rsid w:val="00D26F93"/>
    <w:rsid w:val="00D27CD4"/>
    <w:rsid w:val="00D30236"/>
    <w:rsid w:val="00D3023C"/>
    <w:rsid w:val="00D3117D"/>
    <w:rsid w:val="00D31673"/>
    <w:rsid w:val="00D31A7B"/>
    <w:rsid w:val="00D31B87"/>
    <w:rsid w:val="00D31FAB"/>
    <w:rsid w:val="00D32917"/>
    <w:rsid w:val="00D33C85"/>
    <w:rsid w:val="00D34C60"/>
    <w:rsid w:val="00D353DE"/>
    <w:rsid w:val="00D36DC4"/>
    <w:rsid w:val="00D37066"/>
    <w:rsid w:val="00D3745E"/>
    <w:rsid w:val="00D37604"/>
    <w:rsid w:val="00D37785"/>
    <w:rsid w:val="00D37C8C"/>
    <w:rsid w:val="00D37CDC"/>
    <w:rsid w:val="00D40487"/>
    <w:rsid w:val="00D4063C"/>
    <w:rsid w:val="00D40651"/>
    <w:rsid w:val="00D40B00"/>
    <w:rsid w:val="00D42A69"/>
    <w:rsid w:val="00D42C0C"/>
    <w:rsid w:val="00D44063"/>
    <w:rsid w:val="00D442AF"/>
    <w:rsid w:val="00D4542C"/>
    <w:rsid w:val="00D45C29"/>
    <w:rsid w:val="00D47AE1"/>
    <w:rsid w:val="00D47CE8"/>
    <w:rsid w:val="00D5046C"/>
    <w:rsid w:val="00D50815"/>
    <w:rsid w:val="00D50C11"/>
    <w:rsid w:val="00D51638"/>
    <w:rsid w:val="00D52239"/>
    <w:rsid w:val="00D52328"/>
    <w:rsid w:val="00D537E4"/>
    <w:rsid w:val="00D53955"/>
    <w:rsid w:val="00D54344"/>
    <w:rsid w:val="00D54606"/>
    <w:rsid w:val="00D54EE4"/>
    <w:rsid w:val="00D5644D"/>
    <w:rsid w:val="00D5785F"/>
    <w:rsid w:val="00D60DF5"/>
    <w:rsid w:val="00D612D5"/>
    <w:rsid w:val="00D61401"/>
    <w:rsid w:val="00D61523"/>
    <w:rsid w:val="00D6200E"/>
    <w:rsid w:val="00D622D5"/>
    <w:rsid w:val="00D626BD"/>
    <w:rsid w:val="00D62C9A"/>
    <w:rsid w:val="00D62D0C"/>
    <w:rsid w:val="00D6302D"/>
    <w:rsid w:val="00D630F8"/>
    <w:rsid w:val="00D63DA5"/>
    <w:rsid w:val="00D64866"/>
    <w:rsid w:val="00D65685"/>
    <w:rsid w:val="00D65CAA"/>
    <w:rsid w:val="00D65E7B"/>
    <w:rsid w:val="00D666C4"/>
    <w:rsid w:val="00D66EF4"/>
    <w:rsid w:val="00D66F5F"/>
    <w:rsid w:val="00D70083"/>
    <w:rsid w:val="00D70C11"/>
    <w:rsid w:val="00D71675"/>
    <w:rsid w:val="00D71CD9"/>
    <w:rsid w:val="00D72AEA"/>
    <w:rsid w:val="00D72EB2"/>
    <w:rsid w:val="00D739F3"/>
    <w:rsid w:val="00D73D14"/>
    <w:rsid w:val="00D74107"/>
    <w:rsid w:val="00D75F1A"/>
    <w:rsid w:val="00D77507"/>
    <w:rsid w:val="00D80115"/>
    <w:rsid w:val="00D80C0F"/>
    <w:rsid w:val="00D81711"/>
    <w:rsid w:val="00D81F2C"/>
    <w:rsid w:val="00D82059"/>
    <w:rsid w:val="00D82703"/>
    <w:rsid w:val="00D82ACA"/>
    <w:rsid w:val="00D83981"/>
    <w:rsid w:val="00D847D2"/>
    <w:rsid w:val="00D857B1"/>
    <w:rsid w:val="00D86840"/>
    <w:rsid w:val="00D86AA9"/>
    <w:rsid w:val="00D87367"/>
    <w:rsid w:val="00D877D6"/>
    <w:rsid w:val="00D87AF5"/>
    <w:rsid w:val="00D90484"/>
    <w:rsid w:val="00D90785"/>
    <w:rsid w:val="00D909EB"/>
    <w:rsid w:val="00D90B31"/>
    <w:rsid w:val="00D90CD4"/>
    <w:rsid w:val="00D90CE9"/>
    <w:rsid w:val="00D90D8E"/>
    <w:rsid w:val="00D91A06"/>
    <w:rsid w:val="00D93044"/>
    <w:rsid w:val="00D9323B"/>
    <w:rsid w:val="00D93611"/>
    <w:rsid w:val="00D93758"/>
    <w:rsid w:val="00D94261"/>
    <w:rsid w:val="00D954C9"/>
    <w:rsid w:val="00D95557"/>
    <w:rsid w:val="00D96C2C"/>
    <w:rsid w:val="00D97F67"/>
    <w:rsid w:val="00DA10A5"/>
    <w:rsid w:val="00DA2015"/>
    <w:rsid w:val="00DA2741"/>
    <w:rsid w:val="00DA2E40"/>
    <w:rsid w:val="00DA33D4"/>
    <w:rsid w:val="00DA4446"/>
    <w:rsid w:val="00DA59C5"/>
    <w:rsid w:val="00DA6172"/>
    <w:rsid w:val="00DA6FB9"/>
    <w:rsid w:val="00DA7D62"/>
    <w:rsid w:val="00DA7F17"/>
    <w:rsid w:val="00DB018C"/>
    <w:rsid w:val="00DB02EB"/>
    <w:rsid w:val="00DB0E36"/>
    <w:rsid w:val="00DB176B"/>
    <w:rsid w:val="00DB283D"/>
    <w:rsid w:val="00DB2B54"/>
    <w:rsid w:val="00DB3207"/>
    <w:rsid w:val="00DB3D93"/>
    <w:rsid w:val="00DB4404"/>
    <w:rsid w:val="00DB44BC"/>
    <w:rsid w:val="00DB4A55"/>
    <w:rsid w:val="00DB4AC8"/>
    <w:rsid w:val="00DB5419"/>
    <w:rsid w:val="00DB5FD8"/>
    <w:rsid w:val="00DB67FF"/>
    <w:rsid w:val="00DB6B69"/>
    <w:rsid w:val="00DB7A92"/>
    <w:rsid w:val="00DC0359"/>
    <w:rsid w:val="00DC045A"/>
    <w:rsid w:val="00DC0EAE"/>
    <w:rsid w:val="00DC1177"/>
    <w:rsid w:val="00DC149D"/>
    <w:rsid w:val="00DC177C"/>
    <w:rsid w:val="00DC1802"/>
    <w:rsid w:val="00DC236A"/>
    <w:rsid w:val="00DC2A63"/>
    <w:rsid w:val="00DC3826"/>
    <w:rsid w:val="00DC3F28"/>
    <w:rsid w:val="00DC4B7B"/>
    <w:rsid w:val="00DC4F5E"/>
    <w:rsid w:val="00DC5824"/>
    <w:rsid w:val="00DC5F5F"/>
    <w:rsid w:val="00DC6316"/>
    <w:rsid w:val="00DC6A88"/>
    <w:rsid w:val="00DC709C"/>
    <w:rsid w:val="00DC71F0"/>
    <w:rsid w:val="00DC7A01"/>
    <w:rsid w:val="00DD07BA"/>
    <w:rsid w:val="00DD11FE"/>
    <w:rsid w:val="00DD16D0"/>
    <w:rsid w:val="00DD1AD0"/>
    <w:rsid w:val="00DD1C1E"/>
    <w:rsid w:val="00DD2365"/>
    <w:rsid w:val="00DD29ED"/>
    <w:rsid w:val="00DD2A57"/>
    <w:rsid w:val="00DD3360"/>
    <w:rsid w:val="00DD45BC"/>
    <w:rsid w:val="00DD4D9F"/>
    <w:rsid w:val="00DD5989"/>
    <w:rsid w:val="00DD5E98"/>
    <w:rsid w:val="00DD64C5"/>
    <w:rsid w:val="00DD7CEA"/>
    <w:rsid w:val="00DE12D6"/>
    <w:rsid w:val="00DE161D"/>
    <w:rsid w:val="00DE2198"/>
    <w:rsid w:val="00DE5207"/>
    <w:rsid w:val="00DE57F9"/>
    <w:rsid w:val="00DE5DAF"/>
    <w:rsid w:val="00DE67FB"/>
    <w:rsid w:val="00DE6FE0"/>
    <w:rsid w:val="00DE74E5"/>
    <w:rsid w:val="00DE7685"/>
    <w:rsid w:val="00DF00F3"/>
    <w:rsid w:val="00DF0163"/>
    <w:rsid w:val="00DF08E7"/>
    <w:rsid w:val="00DF0C90"/>
    <w:rsid w:val="00DF122F"/>
    <w:rsid w:val="00DF14B7"/>
    <w:rsid w:val="00DF211E"/>
    <w:rsid w:val="00DF26BA"/>
    <w:rsid w:val="00DF2EBB"/>
    <w:rsid w:val="00DF4A4F"/>
    <w:rsid w:val="00DF4B34"/>
    <w:rsid w:val="00DF4DF1"/>
    <w:rsid w:val="00DF5113"/>
    <w:rsid w:val="00DF57DF"/>
    <w:rsid w:val="00DF71EC"/>
    <w:rsid w:val="00DF744E"/>
    <w:rsid w:val="00E0038E"/>
    <w:rsid w:val="00E01C4F"/>
    <w:rsid w:val="00E02DFA"/>
    <w:rsid w:val="00E032EC"/>
    <w:rsid w:val="00E0367A"/>
    <w:rsid w:val="00E037B7"/>
    <w:rsid w:val="00E03C8F"/>
    <w:rsid w:val="00E044D1"/>
    <w:rsid w:val="00E04839"/>
    <w:rsid w:val="00E0489E"/>
    <w:rsid w:val="00E04B68"/>
    <w:rsid w:val="00E112EE"/>
    <w:rsid w:val="00E115B6"/>
    <w:rsid w:val="00E124DF"/>
    <w:rsid w:val="00E13997"/>
    <w:rsid w:val="00E148C4"/>
    <w:rsid w:val="00E15855"/>
    <w:rsid w:val="00E15A06"/>
    <w:rsid w:val="00E15B85"/>
    <w:rsid w:val="00E177BB"/>
    <w:rsid w:val="00E2135A"/>
    <w:rsid w:val="00E22258"/>
    <w:rsid w:val="00E222FD"/>
    <w:rsid w:val="00E22D6A"/>
    <w:rsid w:val="00E24232"/>
    <w:rsid w:val="00E251E0"/>
    <w:rsid w:val="00E259C5"/>
    <w:rsid w:val="00E25AFF"/>
    <w:rsid w:val="00E2698F"/>
    <w:rsid w:val="00E26B82"/>
    <w:rsid w:val="00E26F11"/>
    <w:rsid w:val="00E30DB5"/>
    <w:rsid w:val="00E31041"/>
    <w:rsid w:val="00E31184"/>
    <w:rsid w:val="00E312F8"/>
    <w:rsid w:val="00E317ED"/>
    <w:rsid w:val="00E32013"/>
    <w:rsid w:val="00E32440"/>
    <w:rsid w:val="00E33255"/>
    <w:rsid w:val="00E349BB"/>
    <w:rsid w:val="00E351E9"/>
    <w:rsid w:val="00E35347"/>
    <w:rsid w:val="00E35E85"/>
    <w:rsid w:val="00E35E89"/>
    <w:rsid w:val="00E36046"/>
    <w:rsid w:val="00E37039"/>
    <w:rsid w:val="00E37126"/>
    <w:rsid w:val="00E37534"/>
    <w:rsid w:val="00E375D0"/>
    <w:rsid w:val="00E37CF8"/>
    <w:rsid w:val="00E40CDF"/>
    <w:rsid w:val="00E420CA"/>
    <w:rsid w:val="00E42345"/>
    <w:rsid w:val="00E424C5"/>
    <w:rsid w:val="00E42A92"/>
    <w:rsid w:val="00E43057"/>
    <w:rsid w:val="00E4338D"/>
    <w:rsid w:val="00E44A8D"/>
    <w:rsid w:val="00E46E00"/>
    <w:rsid w:val="00E4709B"/>
    <w:rsid w:val="00E47B5A"/>
    <w:rsid w:val="00E50DDD"/>
    <w:rsid w:val="00E51912"/>
    <w:rsid w:val="00E524D5"/>
    <w:rsid w:val="00E5265B"/>
    <w:rsid w:val="00E527A4"/>
    <w:rsid w:val="00E52988"/>
    <w:rsid w:val="00E5373C"/>
    <w:rsid w:val="00E53751"/>
    <w:rsid w:val="00E5384B"/>
    <w:rsid w:val="00E53A81"/>
    <w:rsid w:val="00E54801"/>
    <w:rsid w:val="00E548AB"/>
    <w:rsid w:val="00E5512C"/>
    <w:rsid w:val="00E554E5"/>
    <w:rsid w:val="00E55C92"/>
    <w:rsid w:val="00E55CAB"/>
    <w:rsid w:val="00E55CD4"/>
    <w:rsid w:val="00E565A3"/>
    <w:rsid w:val="00E56625"/>
    <w:rsid w:val="00E5665A"/>
    <w:rsid w:val="00E56880"/>
    <w:rsid w:val="00E56AD8"/>
    <w:rsid w:val="00E56B6E"/>
    <w:rsid w:val="00E57609"/>
    <w:rsid w:val="00E577BA"/>
    <w:rsid w:val="00E5793C"/>
    <w:rsid w:val="00E60591"/>
    <w:rsid w:val="00E60848"/>
    <w:rsid w:val="00E614E9"/>
    <w:rsid w:val="00E625F0"/>
    <w:rsid w:val="00E63785"/>
    <w:rsid w:val="00E64C98"/>
    <w:rsid w:val="00E64E47"/>
    <w:rsid w:val="00E65417"/>
    <w:rsid w:val="00E65BC1"/>
    <w:rsid w:val="00E66DE2"/>
    <w:rsid w:val="00E66E5F"/>
    <w:rsid w:val="00E67A6F"/>
    <w:rsid w:val="00E71C40"/>
    <w:rsid w:val="00E72107"/>
    <w:rsid w:val="00E725FE"/>
    <w:rsid w:val="00E72ABA"/>
    <w:rsid w:val="00E72EC0"/>
    <w:rsid w:val="00E73C75"/>
    <w:rsid w:val="00E73F5B"/>
    <w:rsid w:val="00E74B2A"/>
    <w:rsid w:val="00E75BB8"/>
    <w:rsid w:val="00E77929"/>
    <w:rsid w:val="00E80046"/>
    <w:rsid w:val="00E8057B"/>
    <w:rsid w:val="00E80890"/>
    <w:rsid w:val="00E81416"/>
    <w:rsid w:val="00E8175B"/>
    <w:rsid w:val="00E8185F"/>
    <w:rsid w:val="00E81BA4"/>
    <w:rsid w:val="00E824A5"/>
    <w:rsid w:val="00E82B00"/>
    <w:rsid w:val="00E83258"/>
    <w:rsid w:val="00E848FF"/>
    <w:rsid w:val="00E84986"/>
    <w:rsid w:val="00E84E31"/>
    <w:rsid w:val="00E86560"/>
    <w:rsid w:val="00E86669"/>
    <w:rsid w:val="00E90667"/>
    <w:rsid w:val="00E9082C"/>
    <w:rsid w:val="00E90A58"/>
    <w:rsid w:val="00E90E00"/>
    <w:rsid w:val="00E91233"/>
    <w:rsid w:val="00E91CD4"/>
    <w:rsid w:val="00E92D85"/>
    <w:rsid w:val="00E93CF3"/>
    <w:rsid w:val="00E951BD"/>
    <w:rsid w:val="00E95BCC"/>
    <w:rsid w:val="00E960CB"/>
    <w:rsid w:val="00E96CFF"/>
    <w:rsid w:val="00E9727B"/>
    <w:rsid w:val="00E97408"/>
    <w:rsid w:val="00EA1C74"/>
    <w:rsid w:val="00EA20D5"/>
    <w:rsid w:val="00EA24C3"/>
    <w:rsid w:val="00EA307E"/>
    <w:rsid w:val="00EA333E"/>
    <w:rsid w:val="00EA37CB"/>
    <w:rsid w:val="00EA3801"/>
    <w:rsid w:val="00EA44F1"/>
    <w:rsid w:val="00EA4897"/>
    <w:rsid w:val="00EA4AC3"/>
    <w:rsid w:val="00EA4CA1"/>
    <w:rsid w:val="00EA6328"/>
    <w:rsid w:val="00EA63D4"/>
    <w:rsid w:val="00EA6AFF"/>
    <w:rsid w:val="00EA73CB"/>
    <w:rsid w:val="00EB0774"/>
    <w:rsid w:val="00EB19A8"/>
    <w:rsid w:val="00EB1E0B"/>
    <w:rsid w:val="00EB2A2A"/>
    <w:rsid w:val="00EB37B7"/>
    <w:rsid w:val="00EB41ED"/>
    <w:rsid w:val="00EB5279"/>
    <w:rsid w:val="00EB53C8"/>
    <w:rsid w:val="00EB676A"/>
    <w:rsid w:val="00EB6855"/>
    <w:rsid w:val="00EB7695"/>
    <w:rsid w:val="00EB7A21"/>
    <w:rsid w:val="00EC0362"/>
    <w:rsid w:val="00EC03C8"/>
    <w:rsid w:val="00EC08A8"/>
    <w:rsid w:val="00EC15D1"/>
    <w:rsid w:val="00EC176C"/>
    <w:rsid w:val="00EC2471"/>
    <w:rsid w:val="00EC2B5B"/>
    <w:rsid w:val="00EC40DF"/>
    <w:rsid w:val="00EC441C"/>
    <w:rsid w:val="00EC4868"/>
    <w:rsid w:val="00EC5495"/>
    <w:rsid w:val="00EC54D0"/>
    <w:rsid w:val="00EC5679"/>
    <w:rsid w:val="00EC605B"/>
    <w:rsid w:val="00EC6EB2"/>
    <w:rsid w:val="00EC703D"/>
    <w:rsid w:val="00EC7510"/>
    <w:rsid w:val="00EC7971"/>
    <w:rsid w:val="00ED02B0"/>
    <w:rsid w:val="00ED0F1A"/>
    <w:rsid w:val="00ED0F9B"/>
    <w:rsid w:val="00ED11BF"/>
    <w:rsid w:val="00ED20C1"/>
    <w:rsid w:val="00ED26B4"/>
    <w:rsid w:val="00ED2A2B"/>
    <w:rsid w:val="00ED2B4D"/>
    <w:rsid w:val="00ED3F50"/>
    <w:rsid w:val="00ED45D3"/>
    <w:rsid w:val="00ED4D04"/>
    <w:rsid w:val="00ED4D07"/>
    <w:rsid w:val="00ED548C"/>
    <w:rsid w:val="00ED5E54"/>
    <w:rsid w:val="00ED5FFC"/>
    <w:rsid w:val="00ED7D3F"/>
    <w:rsid w:val="00ED7E57"/>
    <w:rsid w:val="00EE0CDE"/>
    <w:rsid w:val="00EE1C9C"/>
    <w:rsid w:val="00EE2058"/>
    <w:rsid w:val="00EE2529"/>
    <w:rsid w:val="00EE282E"/>
    <w:rsid w:val="00EE2F82"/>
    <w:rsid w:val="00EE3A3E"/>
    <w:rsid w:val="00EE469C"/>
    <w:rsid w:val="00EE4A4F"/>
    <w:rsid w:val="00EE4FAD"/>
    <w:rsid w:val="00EE5EB2"/>
    <w:rsid w:val="00EE5FFC"/>
    <w:rsid w:val="00EE698D"/>
    <w:rsid w:val="00EE70FB"/>
    <w:rsid w:val="00EF0026"/>
    <w:rsid w:val="00EF0F2C"/>
    <w:rsid w:val="00EF1209"/>
    <w:rsid w:val="00EF2941"/>
    <w:rsid w:val="00EF2DF4"/>
    <w:rsid w:val="00EF37EE"/>
    <w:rsid w:val="00EF4F84"/>
    <w:rsid w:val="00EF5681"/>
    <w:rsid w:val="00EF5FD2"/>
    <w:rsid w:val="00EF65F6"/>
    <w:rsid w:val="00F013AD"/>
    <w:rsid w:val="00F034B4"/>
    <w:rsid w:val="00F039D2"/>
    <w:rsid w:val="00F03F05"/>
    <w:rsid w:val="00F03F62"/>
    <w:rsid w:val="00F041F3"/>
    <w:rsid w:val="00F0431A"/>
    <w:rsid w:val="00F043B6"/>
    <w:rsid w:val="00F056F1"/>
    <w:rsid w:val="00F06A23"/>
    <w:rsid w:val="00F07608"/>
    <w:rsid w:val="00F07FB8"/>
    <w:rsid w:val="00F10413"/>
    <w:rsid w:val="00F12182"/>
    <w:rsid w:val="00F12597"/>
    <w:rsid w:val="00F12D20"/>
    <w:rsid w:val="00F12EEE"/>
    <w:rsid w:val="00F135E0"/>
    <w:rsid w:val="00F144D3"/>
    <w:rsid w:val="00F14D78"/>
    <w:rsid w:val="00F15807"/>
    <w:rsid w:val="00F16288"/>
    <w:rsid w:val="00F16520"/>
    <w:rsid w:val="00F1749F"/>
    <w:rsid w:val="00F20851"/>
    <w:rsid w:val="00F20BA6"/>
    <w:rsid w:val="00F22533"/>
    <w:rsid w:val="00F23165"/>
    <w:rsid w:val="00F235BA"/>
    <w:rsid w:val="00F237C7"/>
    <w:rsid w:val="00F23C12"/>
    <w:rsid w:val="00F244F2"/>
    <w:rsid w:val="00F24698"/>
    <w:rsid w:val="00F256FF"/>
    <w:rsid w:val="00F259FD"/>
    <w:rsid w:val="00F25CF4"/>
    <w:rsid w:val="00F25F9C"/>
    <w:rsid w:val="00F261E6"/>
    <w:rsid w:val="00F2634E"/>
    <w:rsid w:val="00F271FE"/>
    <w:rsid w:val="00F30848"/>
    <w:rsid w:val="00F30FAC"/>
    <w:rsid w:val="00F31C7C"/>
    <w:rsid w:val="00F3203D"/>
    <w:rsid w:val="00F3215B"/>
    <w:rsid w:val="00F327B6"/>
    <w:rsid w:val="00F32B0D"/>
    <w:rsid w:val="00F33CA3"/>
    <w:rsid w:val="00F3421C"/>
    <w:rsid w:val="00F344E3"/>
    <w:rsid w:val="00F3497D"/>
    <w:rsid w:val="00F356FA"/>
    <w:rsid w:val="00F365C6"/>
    <w:rsid w:val="00F36653"/>
    <w:rsid w:val="00F366F4"/>
    <w:rsid w:val="00F36AA9"/>
    <w:rsid w:val="00F36E7D"/>
    <w:rsid w:val="00F37B80"/>
    <w:rsid w:val="00F37F9B"/>
    <w:rsid w:val="00F40784"/>
    <w:rsid w:val="00F414E1"/>
    <w:rsid w:val="00F4173C"/>
    <w:rsid w:val="00F419F0"/>
    <w:rsid w:val="00F42664"/>
    <w:rsid w:val="00F4269B"/>
    <w:rsid w:val="00F44B25"/>
    <w:rsid w:val="00F4529F"/>
    <w:rsid w:val="00F46393"/>
    <w:rsid w:val="00F465A7"/>
    <w:rsid w:val="00F467B8"/>
    <w:rsid w:val="00F478BD"/>
    <w:rsid w:val="00F47CBC"/>
    <w:rsid w:val="00F50540"/>
    <w:rsid w:val="00F509AF"/>
    <w:rsid w:val="00F5129F"/>
    <w:rsid w:val="00F51944"/>
    <w:rsid w:val="00F519C6"/>
    <w:rsid w:val="00F51A04"/>
    <w:rsid w:val="00F51B5B"/>
    <w:rsid w:val="00F51D9D"/>
    <w:rsid w:val="00F5272F"/>
    <w:rsid w:val="00F52D95"/>
    <w:rsid w:val="00F538BF"/>
    <w:rsid w:val="00F53A6F"/>
    <w:rsid w:val="00F53B29"/>
    <w:rsid w:val="00F550C1"/>
    <w:rsid w:val="00F56227"/>
    <w:rsid w:val="00F566AE"/>
    <w:rsid w:val="00F57363"/>
    <w:rsid w:val="00F577A7"/>
    <w:rsid w:val="00F604D0"/>
    <w:rsid w:val="00F60C59"/>
    <w:rsid w:val="00F60E9C"/>
    <w:rsid w:val="00F616FA"/>
    <w:rsid w:val="00F620B3"/>
    <w:rsid w:val="00F6299E"/>
    <w:rsid w:val="00F63B92"/>
    <w:rsid w:val="00F641E8"/>
    <w:rsid w:val="00F6446D"/>
    <w:rsid w:val="00F6533B"/>
    <w:rsid w:val="00F655B8"/>
    <w:rsid w:val="00F65BA1"/>
    <w:rsid w:val="00F669A8"/>
    <w:rsid w:val="00F66BAC"/>
    <w:rsid w:val="00F66D9C"/>
    <w:rsid w:val="00F66F7F"/>
    <w:rsid w:val="00F6750A"/>
    <w:rsid w:val="00F67A24"/>
    <w:rsid w:val="00F67DE4"/>
    <w:rsid w:val="00F70608"/>
    <w:rsid w:val="00F709C8"/>
    <w:rsid w:val="00F7237A"/>
    <w:rsid w:val="00F724C7"/>
    <w:rsid w:val="00F7271C"/>
    <w:rsid w:val="00F728F9"/>
    <w:rsid w:val="00F75237"/>
    <w:rsid w:val="00F75B42"/>
    <w:rsid w:val="00F76215"/>
    <w:rsid w:val="00F76865"/>
    <w:rsid w:val="00F76E63"/>
    <w:rsid w:val="00F77221"/>
    <w:rsid w:val="00F77811"/>
    <w:rsid w:val="00F77A5D"/>
    <w:rsid w:val="00F800C7"/>
    <w:rsid w:val="00F804AC"/>
    <w:rsid w:val="00F80F8F"/>
    <w:rsid w:val="00F81342"/>
    <w:rsid w:val="00F8176C"/>
    <w:rsid w:val="00F81B1A"/>
    <w:rsid w:val="00F83634"/>
    <w:rsid w:val="00F83FD4"/>
    <w:rsid w:val="00F842F5"/>
    <w:rsid w:val="00F84C32"/>
    <w:rsid w:val="00F850AE"/>
    <w:rsid w:val="00F85356"/>
    <w:rsid w:val="00F85520"/>
    <w:rsid w:val="00F865C4"/>
    <w:rsid w:val="00F866EA"/>
    <w:rsid w:val="00F870DC"/>
    <w:rsid w:val="00F871DE"/>
    <w:rsid w:val="00F8741E"/>
    <w:rsid w:val="00F8766D"/>
    <w:rsid w:val="00F87B75"/>
    <w:rsid w:val="00F90304"/>
    <w:rsid w:val="00F9047C"/>
    <w:rsid w:val="00F90652"/>
    <w:rsid w:val="00F90894"/>
    <w:rsid w:val="00F9104C"/>
    <w:rsid w:val="00F91E68"/>
    <w:rsid w:val="00F92990"/>
    <w:rsid w:val="00F92AE3"/>
    <w:rsid w:val="00F92C2C"/>
    <w:rsid w:val="00F939F2"/>
    <w:rsid w:val="00F940E5"/>
    <w:rsid w:val="00F95E70"/>
    <w:rsid w:val="00F96080"/>
    <w:rsid w:val="00F961FC"/>
    <w:rsid w:val="00F97AE4"/>
    <w:rsid w:val="00FA0D0B"/>
    <w:rsid w:val="00FA0F9C"/>
    <w:rsid w:val="00FA1043"/>
    <w:rsid w:val="00FA129C"/>
    <w:rsid w:val="00FA1384"/>
    <w:rsid w:val="00FA1819"/>
    <w:rsid w:val="00FA1AC5"/>
    <w:rsid w:val="00FA2377"/>
    <w:rsid w:val="00FA249D"/>
    <w:rsid w:val="00FA2A2A"/>
    <w:rsid w:val="00FA2C91"/>
    <w:rsid w:val="00FA373F"/>
    <w:rsid w:val="00FA44EA"/>
    <w:rsid w:val="00FA4DBF"/>
    <w:rsid w:val="00FA5084"/>
    <w:rsid w:val="00FA5E98"/>
    <w:rsid w:val="00FA5EC5"/>
    <w:rsid w:val="00FA7195"/>
    <w:rsid w:val="00FA731D"/>
    <w:rsid w:val="00FA7CAE"/>
    <w:rsid w:val="00FB0245"/>
    <w:rsid w:val="00FB0AA3"/>
    <w:rsid w:val="00FB0B14"/>
    <w:rsid w:val="00FB0C0B"/>
    <w:rsid w:val="00FB1112"/>
    <w:rsid w:val="00FB1405"/>
    <w:rsid w:val="00FB17F0"/>
    <w:rsid w:val="00FB19C5"/>
    <w:rsid w:val="00FB1A21"/>
    <w:rsid w:val="00FB258F"/>
    <w:rsid w:val="00FB45B9"/>
    <w:rsid w:val="00FB4B0C"/>
    <w:rsid w:val="00FB5112"/>
    <w:rsid w:val="00FB647F"/>
    <w:rsid w:val="00FC0780"/>
    <w:rsid w:val="00FC1C8E"/>
    <w:rsid w:val="00FC2260"/>
    <w:rsid w:val="00FC3361"/>
    <w:rsid w:val="00FC43BB"/>
    <w:rsid w:val="00FC49F8"/>
    <w:rsid w:val="00FC4F69"/>
    <w:rsid w:val="00FC509B"/>
    <w:rsid w:val="00FC51A5"/>
    <w:rsid w:val="00FC5449"/>
    <w:rsid w:val="00FC5B05"/>
    <w:rsid w:val="00FC5EBF"/>
    <w:rsid w:val="00FC7AF3"/>
    <w:rsid w:val="00FC7D0A"/>
    <w:rsid w:val="00FC7F56"/>
    <w:rsid w:val="00FD14B8"/>
    <w:rsid w:val="00FD2E18"/>
    <w:rsid w:val="00FD3135"/>
    <w:rsid w:val="00FD3F27"/>
    <w:rsid w:val="00FD4186"/>
    <w:rsid w:val="00FD474E"/>
    <w:rsid w:val="00FD4B9A"/>
    <w:rsid w:val="00FD4DDE"/>
    <w:rsid w:val="00FD4FC4"/>
    <w:rsid w:val="00FD5939"/>
    <w:rsid w:val="00FD6566"/>
    <w:rsid w:val="00FD78CA"/>
    <w:rsid w:val="00FD7D1E"/>
    <w:rsid w:val="00FE3348"/>
    <w:rsid w:val="00FE3B7C"/>
    <w:rsid w:val="00FE3DF9"/>
    <w:rsid w:val="00FE4347"/>
    <w:rsid w:val="00FE47C9"/>
    <w:rsid w:val="00FE54C6"/>
    <w:rsid w:val="00FE54ED"/>
    <w:rsid w:val="00FE58AE"/>
    <w:rsid w:val="00FE6AD6"/>
    <w:rsid w:val="00FE760F"/>
    <w:rsid w:val="00FF0C55"/>
    <w:rsid w:val="00FF0E62"/>
    <w:rsid w:val="00FF20C6"/>
    <w:rsid w:val="00FF20DB"/>
    <w:rsid w:val="00FF2C36"/>
    <w:rsid w:val="00FF38BE"/>
    <w:rsid w:val="00FF3A5E"/>
    <w:rsid w:val="00FF44C1"/>
    <w:rsid w:val="00FF470F"/>
    <w:rsid w:val="00FF47F9"/>
    <w:rsid w:val="00FF4F81"/>
    <w:rsid w:val="00FF5200"/>
    <w:rsid w:val="00FF6165"/>
    <w:rsid w:val="00FF656D"/>
    <w:rsid w:val="00FF68CA"/>
    <w:rsid w:val="00FF6E03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OS</cp:lastModifiedBy>
  <cp:revision>3</cp:revision>
  <dcterms:created xsi:type="dcterms:W3CDTF">2016-12-27T07:37:00Z</dcterms:created>
  <dcterms:modified xsi:type="dcterms:W3CDTF">2019-02-24T09:02:00Z</dcterms:modified>
</cp:coreProperties>
</file>